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6676E" w14:textId="0D6ACA05" w:rsidR="00E06D58" w:rsidRDefault="00E06D58" w:rsidP="000011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1418"/>
        <w:gridCol w:w="1134"/>
        <w:gridCol w:w="1134"/>
        <w:gridCol w:w="2835"/>
        <w:gridCol w:w="1422"/>
        <w:gridCol w:w="1921"/>
      </w:tblGrid>
      <w:tr w:rsidR="002F4794" w:rsidRPr="0064399A" w14:paraId="2434A6AE" w14:textId="77777777" w:rsidTr="00B02CC1">
        <w:trPr>
          <w:trHeight w:val="111"/>
          <w:tblHeader/>
        </w:trPr>
        <w:tc>
          <w:tcPr>
            <w:tcW w:w="14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5D0CE" w14:textId="77C7B851" w:rsidR="00BD1973" w:rsidRPr="0064399A" w:rsidRDefault="00BD1973" w:rsidP="002F4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399A">
              <w:rPr>
                <w:rFonts w:ascii="Arial" w:hAnsi="Arial" w:cs="Arial"/>
                <w:b/>
                <w:bCs/>
              </w:rPr>
              <w:t xml:space="preserve">ANEXO DEL OFICIO NO. </w:t>
            </w:r>
            <w:sdt>
              <w:sdtPr>
                <w:rPr>
                  <w:rFonts w:ascii="Arial" w:hAnsi="Arial" w:cs="Arial"/>
                  <w:b/>
                  <w:bCs/>
                </w:rPr>
                <w:alias w:val="Número del oficio"/>
                <w:tag w:val="Número del oficio"/>
                <w:id w:val="-1654067211"/>
                <w:lock w:val="sdtLocked"/>
                <w:placeholder>
                  <w:docPart w:val="B4BC9CE814954018B7CDFE56D77B3F79"/>
                </w:placeholder>
                <w:showingPlcHdr/>
                <w:text/>
              </w:sdtPr>
              <w:sdtEndPr/>
              <w:sdtContent>
                <w:r w:rsidR="0064399A" w:rsidRPr="0064399A">
                  <w:rPr>
                    <w:rFonts w:ascii="Arial" w:hAnsi="Arial" w:cs="Arial"/>
                    <w:b/>
                    <w:bCs/>
                  </w:rPr>
                  <w:t>0000000000/0000/2024</w:t>
                </w:r>
              </w:sdtContent>
            </w:sdt>
          </w:p>
          <w:p w14:paraId="1349D641" w14:textId="4D9DA1E4" w:rsidR="002F4794" w:rsidRPr="0064399A" w:rsidRDefault="00411941" w:rsidP="002F4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399A">
              <w:rPr>
                <w:rFonts w:ascii="Arial" w:hAnsi="Arial" w:cs="Arial"/>
                <w:b/>
                <w:bCs/>
              </w:rPr>
              <w:t>“PROPUESTA DE PROYECTOS DE INVERSIÓN FEFOM 202</w:t>
            </w:r>
            <w:r w:rsidR="00BB6436" w:rsidRPr="0064399A">
              <w:rPr>
                <w:rFonts w:ascii="Arial" w:hAnsi="Arial" w:cs="Arial"/>
                <w:b/>
                <w:bCs/>
              </w:rPr>
              <w:t>4</w:t>
            </w:r>
            <w:r w:rsidRPr="0064399A">
              <w:rPr>
                <w:rFonts w:ascii="Arial" w:hAnsi="Arial" w:cs="Arial"/>
                <w:b/>
                <w:bCs/>
              </w:rPr>
              <w:t>”</w:t>
            </w:r>
          </w:p>
          <w:p w14:paraId="12AD2773" w14:textId="7695D06B" w:rsidR="002F4794" w:rsidRPr="0064399A" w:rsidRDefault="002F4794" w:rsidP="002F47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399A">
              <w:rPr>
                <w:rFonts w:ascii="Arial" w:hAnsi="Arial" w:cs="Arial"/>
                <w:b/>
                <w:bCs/>
              </w:rPr>
              <w:t xml:space="preserve">DEL MUNICIPIO DE </w:t>
            </w:r>
            <w:sdt>
              <w:sdtPr>
                <w:rPr>
                  <w:rFonts w:ascii="Arial" w:hAnsi="Arial" w:cs="Arial"/>
                  <w:b/>
                  <w:bCs/>
                </w:rPr>
                <w:alias w:val="Nombre del Municipio"/>
                <w:tag w:val="Nombre del Municipio"/>
                <w:id w:val="480660210"/>
                <w:lock w:val="sdtLocked"/>
                <w:placeholder>
                  <w:docPart w:val="1D6587CEED6D44AEA1F98CE96BC63B45"/>
                </w:placeholder>
                <w:showingPlcHdr/>
                <w:text/>
              </w:sdtPr>
              <w:sdtEndPr/>
              <w:sdtContent>
                <w:r w:rsidR="0064399A" w:rsidRPr="0064399A">
                  <w:rPr>
                    <w:rStyle w:val="Textodelmarcadordeposicin"/>
                    <w:rFonts w:ascii="Arial" w:hAnsi="Arial" w:cs="Arial"/>
                    <w:b/>
                    <w:bCs/>
                  </w:rPr>
                  <w:t>Haga clic o pulse aquí para escribir texto.</w:t>
                </w:r>
              </w:sdtContent>
            </w:sdt>
            <w:r w:rsidRPr="0064399A">
              <w:rPr>
                <w:rFonts w:ascii="Arial" w:hAnsi="Arial" w:cs="Arial"/>
                <w:b/>
                <w:bCs/>
              </w:rPr>
              <w:t xml:space="preserve"> </w:t>
            </w: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alias w:val="Fecha"/>
              <w:tag w:val="Fecha"/>
              <w:id w:val="759717957"/>
              <w:lock w:val="sdtLocked"/>
              <w:placeholder>
                <w:docPart w:val="9D8A0BDD25E64F04B3E3F7E34CE6F332"/>
              </w:placeholder>
              <w:date w:fullDate="2024-04-01T00:00:00Z">
                <w:dateFormat w:val="dd' de 'MMMM' de '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E85204B" w14:textId="638AA4C7" w:rsidR="002F4794" w:rsidRPr="0064399A" w:rsidRDefault="00BB6436" w:rsidP="002F479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FFFFFF" w:themeColor="background1"/>
                    <w:sz w:val="18"/>
                    <w:szCs w:val="18"/>
                    <w:lang w:eastAsia="es-MX"/>
                  </w:rPr>
                </w:pPr>
                <w:r w:rsidRPr="0064399A">
                  <w:rPr>
                    <w:rFonts w:ascii="Arial" w:eastAsia="Times New Roman" w:hAnsi="Arial" w:cs="Arial"/>
                    <w:sz w:val="18"/>
                    <w:szCs w:val="18"/>
                    <w:lang w:eastAsia="es-MX"/>
                  </w:rPr>
                  <w:t>01 de abril de 2024</w:t>
                </w:r>
              </w:p>
            </w:sdtContent>
          </w:sdt>
        </w:tc>
      </w:tr>
      <w:tr w:rsidR="00913382" w:rsidRPr="0064399A" w14:paraId="48CEB927" w14:textId="77777777" w:rsidTr="003C06C1">
        <w:trPr>
          <w:trHeight w:val="358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000000" w:fill="595959"/>
            <w:vAlign w:val="center"/>
            <w:hideMark/>
          </w:tcPr>
          <w:p w14:paraId="7C594467" w14:textId="31DE34F6" w:rsidR="00913382" w:rsidRPr="0064399A" w:rsidRDefault="00913382" w:rsidP="00625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 xml:space="preserve">No. del </w:t>
            </w:r>
            <w:r w:rsidR="00535DE9"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PI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000000" w:fill="595959"/>
            <w:vAlign w:val="center"/>
            <w:hideMark/>
          </w:tcPr>
          <w:p w14:paraId="07A214DD" w14:textId="5388835D" w:rsidR="00913382" w:rsidRPr="0064399A" w:rsidRDefault="00913382" w:rsidP="00625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Denominación del Proyecto </w:t>
            </w:r>
            <w:r w:rsidR="00D45FF8"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de inversión</w:t>
            </w:r>
            <w:r w:rsidR="0081559E"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D45FF8"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 l</w:t>
            </w: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ocalidad (es)</w:t>
            </w:r>
            <w:r w:rsidR="0081559E"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 y municipio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000000" w:fill="595959"/>
            <w:vAlign w:val="center"/>
            <w:hideMark/>
          </w:tcPr>
          <w:p w14:paraId="7007160F" w14:textId="449E4A45" w:rsidR="00913382" w:rsidRPr="0064399A" w:rsidRDefault="00913382" w:rsidP="00625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 xml:space="preserve">Beneficiarios </w:t>
            </w:r>
            <w:r w:rsidR="00D45FF8"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d</w:t>
            </w: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irectos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000000" w:fill="595959"/>
            <w:vAlign w:val="center"/>
            <w:hideMark/>
          </w:tcPr>
          <w:p w14:paraId="4B0C41B1" w14:textId="56BD1EEB" w:rsidR="00913382" w:rsidRPr="0064399A" w:rsidRDefault="00913382" w:rsidP="00625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 xml:space="preserve">Meta </w:t>
            </w:r>
            <w:r w:rsidR="00D45FF8"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p</w:t>
            </w: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rincipal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000000" w:fill="595959"/>
            <w:vAlign w:val="center"/>
          </w:tcPr>
          <w:p w14:paraId="44E2C001" w14:textId="77777777" w:rsidR="00913382" w:rsidRPr="0064399A" w:rsidRDefault="00913382" w:rsidP="006F0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Partida Presupuestal</w:t>
            </w:r>
          </w:p>
          <w:p w14:paraId="7462419E" w14:textId="26EC6913" w:rsidR="00913382" w:rsidRPr="0064399A" w:rsidRDefault="00913382" w:rsidP="006F0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(Específica)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  <w:shd w:val="clear" w:color="000000" w:fill="595959"/>
            <w:vAlign w:val="center"/>
            <w:hideMark/>
          </w:tcPr>
          <w:p w14:paraId="304100F6" w14:textId="66DF005E" w:rsidR="00913382" w:rsidRPr="0064399A" w:rsidRDefault="00913382" w:rsidP="00625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Total </w:t>
            </w: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br/>
            </w:r>
            <w:r w:rsidRPr="0064399A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es-MX"/>
              </w:rPr>
              <w:t>(pesos)</w:t>
            </w:r>
          </w:p>
        </w:tc>
      </w:tr>
      <w:tr w:rsidR="00202B1F" w:rsidRPr="0064399A" w14:paraId="387D0B80" w14:textId="77777777" w:rsidTr="00202B1F">
        <w:trPr>
          <w:trHeight w:val="440"/>
          <w:tblHeader/>
        </w:trPr>
        <w:tc>
          <w:tcPr>
            <w:tcW w:w="993" w:type="dxa"/>
            <w:vMerge/>
            <w:vAlign w:val="center"/>
            <w:hideMark/>
          </w:tcPr>
          <w:p w14:paraId="3DA1FA90" w14:textId="77777777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14:paraId="0A1647A6" w14:textId="77777777" w:rsidR="006F0C70" w:rsidRPr="0064399A" w:rsidRDefault="006F0C70" w:rsidP="00625C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3C75CE9" w14:textId="77777777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000000" w:fill="595959"/>
            <w:vAlign w:val="center"/>
            <w:hideMark/>
          </w:tcPr>
          <w:p w14:paraId="5DAEB602" w14:textId="77777777" w:rsidR="003C06C1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 xml:space="preserve">Total </w:t>
            </w:r>
          </w:p>
          <w:p w14:paraId="6244138F" w14:textId="141DFE3A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a realizar</w:t>
            </w:r>
          </w:p>
        </w:tc>
        <w:tc>
          <w:tcPr>
            <w:tcW w:w="1134" w:type="dxa"/>
            <w:shd w:val="clear" w:color="000000" w:fill="595959"/>
            <w:vAlign w:val="center"/>
            <w:hideMark/>
          </w:tcPr>
          <w:p w14:paraId="68AF48A3" w14:textId="3A715BC1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 xml:space="preserve">Unidad de </w:t>
            </w:r>
            <w:r w:rsidR="00D45FF8"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m</w:t>
            </w:r>
            <w:r w:rsidRPr="0064399A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edida</w:t>
            </w:r>
          </w:p>
        </w:tc>
        <w:tc>
          <w:tcPr>
            <w:tcW w:w="2835" w:type="dxa"/>
            <w:shd w:val="clear" w:color="auto" w:fill="595959" w:themeFill="text1" w:themeFillTint="A6"/>
            <w:vAlign w:val="center"/>
            <w:hideMark/>
          </w:tcPr>
          <w:p w14:paraId="27828070" w14:textId="308842D6" w:rsidR="006F0C70" w:rsidRPr="0064399A" w:rsidRDefault="00913382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22" w:type="dxa"/>
            <w:vMerge/>
            <w:shd w:val="clear" w:color="auto" w:fill="595959" w:themeFill="text1" w:themeFillTint="A6"/>
            <w:vAlign w:val="center"/>
          </w:tcPr>
          <w:p w14:paraId="3639C729" w14:textId="77777777" w:rsidR="006F0C70" w:rsidRPr="0064399A" w:rsidRDefault="006F0C70" w:rsidP="00625C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vMerge/>
            <w:vAlign w:val="center"/>
            <w:hideMark/>
          </w:tcPr>
          <w:p w14:paraId="54861FC1" w14:textId="60F871FC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</w:p>
        </w:tc>
      </w:tr>
      <w:tr w:rsidR="006F0C70" w:rsidRPr="0064399A" w14:paraId="5965CB01" w14:textId="2A89810A" w:rsidTr="007A2F80">
        <w:trPr>
          <w:trHeight w:val="58"/>
          <w:tblHeader/>
        </w:trPr>
        <w:tc>
          <w:tcPr>
            <w:tcW w:w="14400" w:type="dxa"/>
            <w:gridSpan w:val="8"/>
            <w:shd w:val="clear" w:color="auto" w:fill="auto"/>
            <w:vAlign w:val="center"/>
            <w:hideMark/>
          </w:tcPr>
          <w:p w14:paraId="782836FE" w14:textId="77777777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72BF9" w:rsidRPr="0064399A" w14:paraId="63691EE5" w14:textId="77777777" w:rsidTr="005208DE">
        <w:trPr>
          <w:trHeight w:val="264"/>
        </w:trPr>
        <w:tc>
          <w:tcPr>
            <w:tcW w:w="12479" w:type="dxa"/>
            <w:gridSpan w:val="7"/>
            <w:shd w:val="clear" w:color="000000" w:fill="595959"/>
            <w:vAlign w:val="center"/>
            <w:hideMark/>
          </w:tcPr>
          <w:p w14:paraId="676028CA" w14:textId="1DF121D1" w:rsidR="00913382" w:rsidRPr="0064399A" w:rsidRDefault="00913382" w:rsidP="00172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 de Recursos Fefom 202</w:t>
            </w:r>
            <w:r w:rsidR="00BB6436" w:rsidRPr="0064399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21" w:type="dxa"/>
            <w:shd w:val="clear" w:color="000000" w:fill="595959"/>
            <w:vAlign w:val="center"/>
            <w:hideMark/>
          </w:tcPr>
          <w:p w14:paraId="67BD4767" w14:textId="52F8ADD1" w:rsidR="00913382" w:rsidRPr="0064399A" w:rsidRDefault="00913382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$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FFFFFF" w:themeColor="background1"/>
                  <w:sz w:val="20"/>
                  <w:szCs w:val="20"/>
                  <w:lang w:eastAsia="es-MX"/>
                </w:rPr>
                <w:alias w:val="$"/>
                <w:tag w:val="$"/>
                <w:id w:val="-1966423677"/>
                <w:lock w:val="sdtLocked"/>
                <w:placeholder>
                  <w:docPart w:val="11D530FFFC7D4899A531E269EDA6D33C"/>
                </w:placeholder>
                <w:text/>
              </w:sdtPr>
              <w:sdtEndPr/>
              <w:sdtContent>
                <w:r w:rsidR="0064399A" w:rsidRPr="0064399A"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sz w:val="20"/>
                    <w:szCs w:val="20"/>
                    <w:lang w:eastAsia="es-MX"/>
                  </w:rPr>
                  <w:t>0</w:t>
                </w:r>
                <w:r w:rsidR="00172BF9" w:rsidRPr="0064399A"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sz w:val="20"/>
                    <w:szCs w:val="20"/>
                    <w:lang w:eastAsia="es-MX"/>
                  </w:rPr>
                  <w:t>.00</w:t>
                </w:r>
              </w:sdtContent>
            </w:sdt>
          </w:p>
        </w:tc>
      </w:tr>
      <w:tr w:rsidR="00172BF9" w:rsidRPr="0064399A" w14:paraId="16BBDCFB" w14:textId="77777777" w:rsidTr="00F34CB1">
        <w:trPr>
          <w:trHeight w:val="264"/>
        </w:trPr>
        <w:tc>
          <w:tcPr>
            <w:tcW w:w="12479" w:type="dxa"/>
            <w:gridSpan w:val="7"/>
            <w:shd w:val="clear" w:color="auto" w:fill="7F7F7F" w:themeFill="text1" w:themeFillTint="80"/>
            <w:vAlign w:val="center"/>
            <w:hideMark/>
          </w:tcPr>
          <w:p w14:paraId="11901719" w14:textId="6AD791B4" w:rsidR="00631AD8" w:rsidRPr="0064399A" w:rsidRDefault="00631AD8" w:rsidP="006F0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Recursos etiquetados 50%</w:t>
            </w:r>
          </w:p>
        </w:tc>
        <w:tc>
          <w:tcPr>
            <w:tcW w:w="1921" w:type="dxa"/>
            <w:shd w:val="clear" w:color="auto" w:fill="7F7F7F" w:themeFill="text1" w:themeFillTint="80"/>
            <w:vAlign w:val="center"/>
            <w:hideMark/>
          </w:tcPr>
          <w:p w14:paraId="7DC8ADAE" w14:textId="32BF277E" w:rsidR="00631AD8" w:rsidRPr="0064399A" w:rsidRDefault="00631AD8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$</w:t>
            </w:r>
            <w:sdt>
              <w:sdtPr>
                <w:rPr>
                  <w:rFonts w:ascii="Arial" w:eastAsia="Times New Roman" w:hAnsi="Arial" w:cs="Arial"/>
                  <w:color w:val="FFFFFF" w:themeColor="background1"/>
                  <w:sz w:val="20"/>
                  <w:szCs w:val="20"/>
                  <w:lang w:eastAsia="es-MX"/>
                </w:rPr>
                <w:alias w:val="$0.00"/>
                <w:tag w:val="$0.00"/>
                <w:id w:val="539862847"/>
                <w:lock w:val="sdtLocked"/>
                <w:placeholder>
                  <w:docPart w:val="49C221235BE941A7BE6A9D85749D6FC5"/>
                </w:placeholder>
                <w:text/>
              </w:sdtPr>
              <w:sdtEndPr/>
              <w:sdtContent>
                <w:r w:rsidR="00172BF9" w:rsidRPr="0064399A">
                  <w:rPr>
                    <w:rFonts w:ascii="Arial" w:eastAsia="Times New Roman" w:hAnsi="Arial" w:cs="Arial"/>
                    <w:color w:val="FFFFFF" w:themeColor="background1"/>
                    <w:sz w:val="20"/>
                    <w:szCs w:val="20"/>
                    <w:lang w:eastAsia="es-MX"/>
                  </w:rPr>
                  <w:t>0.00</w:t>
                </w:r>
              </w:sdtContent>
            </w:sdt>
          </w:p>
        </w:tc>
      </w:tr>
      <w:tr w:rsidR="006F0C70" w:rsidRPr="0064399A" w14:paraId="4956ABC8" w14:textId="77777777" w:rsidTr="00535DE9">
        <w:trPr>
          <w:trHeight w:val="264"/>
        </w:trPr>
        <w:tc>
          <w:tcPr>
            <w:tcW w:w="993" w:type="dxa"/>
            <w:shd w:val="clear" w:color="000000" w:fill="D9D9D9"/>
            <w:vAlign w:val="center"/>
            <w:hideMark/>
          </w:tcPr>
          <w:p w14:paraId="40194AE5" w14:textId="77777777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064" w:type="dxa"/>
            <w:gridSpan w:val="5"/>
            <w:tcBorders>
              <w:right w:val="nil"/>
            </w:tcBorders>
            <w:shd w:val="clear" w:color="000000" w:fill="D9D9D9"/>
            <w:vAlign w:val="center"/>
            <w:hideMark/>
          </w:tcPr>
          <w:p w14:paraId="32C789CB" w14:textId="1027D2DD" w:rsidR="006F0C70" w:rsidRPr="0064399A" w:rsidRDefault="00A5227B" w:rsidP="00625C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alias w:val="%"/>
                <w:tag w:val="%"/>
                <w:id w:val="-1559616376"/>
                <w:lock w:val="sdtLocked"/>
                <w:placeholder>
                  <w:docPart w:val="4C6DE8738D0E4819B8304921CF952619"/>
                </w:placeholder>
                <w:text/>
              </w:sdtPr>
              <w:sdtEndPr/>
              <w:sdtContent>
                <w:r w:rsidR="00BB6436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25</w:t>
                </w:r>
                <w:r w:rsidR="00535DE9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.0</w:t>
                </w:r>
              </w:sdtContent>
            </w:sdt>
            <w:r w:rsidR="006F0C70"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% </w:t>
            </w:r>
            <w:r w:rsidR="00BB6436"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Inversión Pública</w:t>
            </w:r>
          </w:p>
        </w:tc>
        <w:tc>
          <w:tcPr>
            <w:tcW w:w="1422" w:type="dxa"/>
            <w:tcBorders>
              <w:left w:val="nil"/>
            </w:tcBorders>
            <w:shd w:val="clear" w:color="000000" w:fill="D9D9D9"/>
            <w:vAlign w:val="center"/>
          </w:tcPr>
          <w:p w14:paraId="25BC457E" w14:textId="77777777" w:rsidR="006F0C70" w:rsidRPr="0064399A" w:rsidRDefault="006F0C70" w:rsidP="006F0C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shd w:val="clear" w:color="000000" w:fill="D9D9D9"/>
            <w:vAlign w:val="center"/>
            <w:hideMark/>
          </w:tcPr>
          <w:p w14:paraId="2BFDF96E" w14:textId="3D171DA8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id w:val="665524130"/>
                <w:placeholder>
                  <w:docPart w:val="62886E09EB3A436A9BC227C60AB18DA0"/>
                </w:placeholder>
                <w:text/>
              </w:sdtPr>
              <w:sdtEndPr/>
              <w:sdtContent>
                <w:r w:rsidR="0064399A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0</w:t>
                </w:r>
                <w:r w:rsidR="00172BF9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.00</w:t>
                </w:r>
              </w:sdtContent>
            </w:sdt>
          </w:p>
        </w:tc>
      </w:tr>
      <w:sdt>
        <w:sdtPr>
          <w:rPr>
            <w:rFonts w:ascii="Arial" w:eastAsia="Times New Roman" w:hAnsi="Arial" w:cs="Arial"/>
            <w:sz w:val="18"/>
            <w:szCs w:val="18"/>
            <w:lang w:eastAsia="es-MX"/>
          </w:rPr>
          <w:alias w:val="Partida Específica"/>
          <w:tag w:val="Partida Específica"/>
          <w:id w:val="-1726828844"/>
          <w15:repeatingSection/>
        </w:sdtPr>
        <w:sdtEndPr/>
        <w:sdtContent>
          <w:sdt>
            <w:sdt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d w:val="1488208586"/>
              <w:placeholder>
                <w:docPart w:val="8FCFF797293243DB96FEEF3CDA087D0A"/>
              </w:placeholder>
              <w15:repeatingSectionItem/>
            </w:sdtPr>
            <w:sdtEndPr/>
            <w:sdtContent>
              <w:tr w:rsidR="00202B1F" w:rsidRPr="0064399A" w14:paraId="3CE671B7" w14:textId="77777777" w:rsidTr="00202B1F">
                <w:trPr>
                  <w:trHeight w:val="264"/>
                </w:trPr>
                <w:tc>
                  <w:tcPr>
                    <w:tcW w:w="993" w:type="dxa"/>
                    <w:shd w:val="clear" w:color="auto" w:fill="auto"/>
                    <w:vAlign w:val="center"/>
                    <w:hideMark/>
                  </w:tcPr>
                  <w:p w14:paraId="299B788E" w14:textId="1906ADAC" w:rsidR="006F0C70" w:rsidRPr="0064399A" w:rsidRDefault="006F0C70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r w:rsidRPr="0064399A"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  <w:t>1.0</w:t>
                    </w: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No."/>
                        <w:tag w:val="No."/>
                        <w:id w:val="-1673253213"/>
                        <w:lock w:val="sdtLocked"/>
                        <w:placeholder>
                          <w:docPart w:val="29694E310CDD496684FBDD72F4B24032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4C6CBA19" w14:textId="045B31DE" w:rsidR="006F0C70" w:rsidRPr="0064399A" w:rsidRDefault="00A5227B" w:rsidP="005B0700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Denominación del Proyecto"/>
                        <w:tag w:val="Denominación del Proyecto"/>
                        <w:id w:val="-2125914397"/>
                        <w:lock w:val="sdtLocked"/>
                        <w:placeholder>
                          <w:docPart w:val="F48698A7346B4D84B872FD3F0EF3A334"/>
                        </w:placeholder>
                        <w:showingPlcHdr/>
                        <w:text/>
                      </w:sdtPr>
                      <w:sdtEndPr/>
                      <w:sdtContent>
                        <w:r w:rsidR="00E74ECF" w:rsidRPr="0064399A">
                          <w:rPr>
                            <w:rStyle w:val="Textodelmarcadordeposicin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Denominación del Proyecto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022C3B1C" w14:textId="2D820928" w:rsidR="006F0C70" w:rsidRPr="0064399A" w:rsidRDefault="00A5227B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Beneficiarios Directos"/>
                        <w:tag w:val="Beneficiarios Directos"/>
                        <w:id w:val="-1813479271"/>
                        <w:placeholder>
                          <w:docPart w:val="F19B44BE5BF6453B88BC66D031586A3C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1134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75E45578" w14:textId="6583A2CB" w:rsidR="006F0C70" w:rsidRPr="0064399A" w:rsidRDefault="00A5227B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Total a realizar"/>
                        <w:tag w:val="Total a realizar"/>
                        <w:id w:val="88047197"/>
                        <w:lock w:val="sdtLocked"/>
                        <w:placeholder>
                          <w:docPart w:val="922890070BDE41FF924F4B4720830105"/>
                        </w:placeholder>
                        <w:showingPlcHdr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Total a realizar</w:t>
                        </w:r>
                      </w:sdtContent>
                    </w:sdt>
                  </w:p>
                </w:tc>
                <w:tc>
                  <w:tcPr>
                    <w:tcW w:w="1134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53AFD48E" w14:textId="5E054CF8" w:rsidR="006F0C70" w:rsidRPr="0064399A" w:rsidRDefault="00A5227B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Unidad de medida"/>
                        <w:tag w:val="Unidad de medida"/>
                        <w:id w:val="445743490"/>
                        <w:lock w:val="sdtLocked"/>
                        <w:placeholder>
                          <w:docPart w:val="35B3C0CDD77D455D86BB6E9450836D53"/>
                        </w:placeholder>
                        <w:showingPlcHdr/>
                        <w:dropDownList>
                          <w:listItem w:value="Elija un elemento."/>
                          <w:listItem w:displayText="Pza (s)" w:value="Pza (s)"/>
                          <w:listItem w:displayText="M2" w:value="M2"/>
                          <w:listItem w:displayText="Ml" w:value="Ml"/>
                          <w:listItem w:displayText=" " w:value=" "/>
                        </w:dropDownList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Unidad de medida</w:t>
                        </w:r>
                      </w:sdtContent>
                    </w:sdt>
                  </w:p>
                </w:tc>
                <w:bookmarkStart w:id="0" w:name="_Hlk129796325"/>
                <w:tc>
                  <w:tcPr>
                    <w:tcW w:w="2835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1B7A3503" w14:textId="1EABAB32" w:rsidR="006F0C70" w:rsidRPr="0064399A" w:rsidRDefault="00A5227B" w:rsidP="005B0700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Breve descripción"/>
                        <w:tag w:val="Breve descripción"/>
                        <w:id w:val="-1180659639"/>
                        <w:lock w:val="sdtLocked"/>
                        <w:placeholder>
                          <w:docPart w:val="F04F6A8C39E346D296BE105E14ABAF26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Breve descripción</w:t>
                        </w:r>
                      </w:sdtContent>
                    </w:sdt>
                    <w:bookmarkEnd w:id="0"/>
                  </w:p>
                </w:tc>
                <w:tc>
                  <w:tcPr>
                    <w:tcW w:w="1422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0BB20E0F" w14:textId="03D8B457" w:rsidR="006F0C70" w:rsidRPr="0064399A" w:rsidRDefault="00A5227B" w:rsidP="0091338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Partida Específica"/>
                        <w:tag w:val="Partida Específica"/>
                        <w:id w:val="649877857"/>
                        <w:lock w:val="sdtLocked"/>
                        <w:placeholder>
                          <w:docPart w:val="8086A3AD340642CFAA9D88FD6F682F32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1921" w:type="dxa"/>
                    <w:shd w:val="clear" w:color="auto" w:fill="auto"/>
                    <w:vAlign w:val="center"/>
                    <w:hideMark/>
                  </w:tcPr>
                  <w:p w14:paraId="3A507D5F" w14:textId="319936C2" w:rsidR="006F0C70" w:rsidRPr="0064399A" w:rsidRDefault="006F0C70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r w:rsidRPr="0064399A"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  <w:t>$</w:t>
                    </w: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$0.00"/>
                        <w:tag w:val="$0.00"/>
                        <w:id w:val="-1753731749"/>
                        <w:lock w:val="sdtLocked"/>
                        <w:placeholder>
                          <w:docPart w:val="489580B6E56F4C04A3AE64E962BF4EBD"/>
                        </w:placeholder>
                        <w:text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0</w:t>
                        </w:r>
                        <w:r w:rsidR="00172BF9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.00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6F0C70" w:rsidRPr="0064399A" w14:paraId="75B8E253" w14:textId="77777777" w:rsidTr="00535DE9">
        <w:trPr>
          <w:trHeight w:val="264"/>
        </w:trPr>
        <w:tc>
          <w:tcPr>
            <w:tcW w:w="993" w:type="dxa"/>
            <w:shd w:val="clear" w:color="000000" w:fill="D9D9D9"/>
            <w:vAlign w:val="center"/>
            <w:hideMark/>
          </w:tcPr>
          <w:p w14:paraId="23723ED0" w14:textId="77777777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0064" w:type="dxa"/>
            <w:gridSpan w:val="5"/>
            <w:tcBorders>
              <w:right w:val="nil"/>
            </w:tcBorders>
            <w:shd w:val="clear" w:color="000000" w:fill="D9D9D9"/>
            <w:vAlign w:val="center"/>
            <w:hideMark/>
          </w:tcPr>
          <w:p w14:paraId="6C5199A3" w14:textId="6FCE6819" w:rsidR="006F0C70" w:rsidRPr="0064399A" w:rsidRDefault="00A5227B" w:rsidP="00625C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alias w:val="%"/>
                <w:tag w:val="%"/>
                <w:id w:val="-498190245"/>
                <w:lock w:val="sdtLocked"/>
                <w:placeholder>
                  <w:docPart w:val="19EB78E06BB146D89C59755E39370FC3"/>
                </w:placeholder>
                <w:text/>
              </w:sdtPr>
              <w:sdtEndPr/>
              <w:sdtContent>
                <w:r w:rsidR="00BB6436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20</w:t>
                </w:r>
                <w:r w:rsidR="00535DE9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 xml:space="preserve">.0 </w:t>
                </w:r>
              </w:sdtContent>
            </w:sdt>
            <w:r w:rsidR="006F0C70"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 Seguridad Pública</w:t>
            </w:r>
          </w:p>
        </w:tc>
        <w:tc>
          <w:tcPr>
            <w:tcW w:w="1422" w:type="dxa"/>
            <w:tcBorders>
              <w:left w:val="nil"/>
            </w:tcBorders>
            <w:shd w:val="clear" w:color="000000" w:fill="D9D9D9"/>
            <w:vAlign w:val="center"/>
          </w:tcPr>
          <w:p w14:paraId="3CE6F16E" w14:textId="77777777" w:rsidR="006F0C70" w:rsidRPr="0064399A" w:rsidRDefault="006F0C70" w:rsidP="0091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shd w:val="clear" w:color="000000" w:fill="D9D9D9"/>
            <w:vAlign w:val="center"/>
            <w:hideMark/>
          </w:tcPr>
          <w:p w14:paraId="117FFA7A" w14:textId="3F525498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id w:val="-1192995292"/>
                <w:placeholder>
                  <w:docPart w:val="B11777F0E6BF414BBEEDE346BF6E6DFA"/>
                </w:placeholder>
                <w:text/>
              </w:sdtPr>
              <w:sdtEndPr/>
              <w:sdtContent>
                <w:r w:rsidR="0064399A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0</w:t>
                </w:r>
                <w:r w:rsidR="00172BF9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.00</w:t>
                </w:r>
              </w:sdtContent>
            </w:sdt>
          </w:p>
        </w:tc>
      </w:tr>
      <w:sdt>
        <w:sdtPr>
          <w:rPr>
            <w:rFonts w:ascii="Arial" w:eastAsia="Times New Roman" w:hAnsi="Arial" w:cs="Arial"/>
            <w:sz w:val="18"/>
            <w:szCs w:val="18"/>
            <w:lang w:eastAsia="es-MX"/>
          </w:rPr>
          <w:id w:val="1299188736"/>
          <w15:repeatingSection/>
        </w:sdtPr>
        <w:sdtEndPr/>
        <w:sdtContent>
          <w:sdt>
            <w:sdt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d w:val="-1892883144"/>
              <w:placeholder>
                <w:docPart w:val="62D28B6A4A814D679A7E22B67A18A9F8"/>
              </w:placeholder>
              <w15:repeatingSectionItem/>
            </w:sdtPr>
            <w:sdtEndPr/>
            <w:sdtContent>
              <w:tr w:rsidR="00202B1F" w:rsidRPr="0064399A" w14:paraId="533E20F3" w14:textId="77777777" w:rsidTr="0064399A">
                <w:trPr>
                  <w:trHeight w:val="163"/>
                </w:trPr>
                <w:tc>
                  <w:tcPr>
                    <w:tcW w:w="993" w:type="dxa"/>
                    <w:shd w:val="clear" w:color="auto" w:fill="auto"/>
                    <w:vAlign w:val="center"/>
                    <w:hideMark/>
                  </w:tcPr>
                  <w:p w14:paraId="4A6D6BB5" w14:textId="5585B420" w:rsidR="006F0C70" w:rsidRPr="0064399A" w:rsidRDefault="006F0C70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r w:rsidRPr="0064399A"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  <w:t>2.0</w:t>
                    </w: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No."/>
                        <w:tag w:val="No."/>
                        <w:id w:val="-142580699"/>
                        <w:lock w:val="sdtLocked"/>
                        <w:placeholder>
                          <w:docPart w:val="46F4898014DD4A038447D3D63D07F000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bookmarkStart w:id="1" w:name="_Hlk129794430"/>
                <w:tc>
                  <w:tcPr>
                    <w:tcW w:w="3543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62C9E10F" w14:textId="562D45EE" w:rsidR="006F0C70" w:rsidRPr="0064399A" w:rsidRDefault="00A5227B" w:rsidP="005B0700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Denominación del Proyecto"/>
                        <w:tag w:val="Denominación del Proyecto"/>
                        <w:id w:val="759039128"/>
                        <w:lock w:val="sdtLocked"/>
                        <w:placeholder>
                          <w:docPart w:val="0ADE7259BDE9420B85E72306B138491B"/>
                        </w:placeholder>
                        <w:showingPlcHdr/>
                        <w:text/>
                      </w:sdtPr>
                      <w:sdtEndPr/>
                      <w:sdtContent>
                        <w:r w:rsidR="00E74ECF" w:rsidRPr="0064399A">
                          <w:rPr>
                            <w:rStyle w:val="Textodelmarcadordeposicin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Denominación del Proyecto</w:t>
                        </w:r>
                      </w:sdtContent>
                    </w:sdt>
                    <w:bookmarkEnd w:id="1"/>
                  </w:p>
                </w:tc>
                <w:tc>
                  <w:tcPr>
                    <w:tcW w:w="1418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75CBE246" w14:textId="641EB918" w:rsidR="006F0C70" w:rsidRPr="0064399A" w:rsidRDefault="00A5227B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Beneficiarios Directos"/>
                        <w:tag w:val="Beneficiarios Directos"/>
                        <w:id w:val="2004314322"/>
                        <w:placeholder>
                          <w:docPart w:val="CEF0A298359E4DB6935A9F65604916CE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1134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29B491DD" w14:textId="4D3DCBF6" w:rsidR="006F0C70" w:rsidRPr="0064399A" w:rsidRDefault="00A5227B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Total a realizar"/>
                        <w:tag w:val="Total a realizar"/>
                        <w:id w:val="391929928"/>
                        <w:lock w:val="sdtLocked"/>
                        <w:placeholder>
                          <w:docPart w:val="B090ABF8D2F34720AC476583B76A7C89"/>
                        </w:placeholder>
                        <w:showingPlcHdr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Total a realizar</w:t>
                        </w:r>
                      </w:sdtContent>
                    </w:sdt>
                  </w:p>
                </w:tc>
                <w:tc>
                  <w:tcPr>
                    <w:tcW w:w="1134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0F4C9DA2" w14:textId="5062CBF8" w:rsidR="006F0C70" w:rsidRPr="0064399A" w:rsidRDefault="00A5227B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Unidad de medida"/>
                        <w:tag w:val="Unidad de medida"/>
                        <w:id w:val="-78142457"/>
                        <w:lock w:val="sdtLocked"/>
                        <w:placeholder>
                          <w:docPart w:val="4044AD557C07469B83F3A439719812FE"/>
                        </w:placeholder>
                        <w:showingPlcHdr/>
                        <w:dropDownList>
                          <w:listItem w:value="Elija un elemento."/>
                          <w:listItem w:displayText="Pza (s)" w:value="Pza (s)"/>
                          <w:listItem w:displayText="M2" w:value="M2"/>
                          <w:listItem w:displayText="Ml" w:value="Ml"/>
                          <w:listItem w:displayText=" " w:value=" "/>
                        </w:dropDownList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Unidad de medida</w:t>
                        </w:r>
                      </w:sdtContent>
                    </w:sdt>
                  </w:p>
                </w:tc>
                <w:bookmarkStart w:id="2" w:name="_Hlk129794564"/>
                <w:tc>
                  <w:tcPr>
                    <w:tcW w:w="2835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09481B3C" w14:textId="6D50AA25" w:rsidR="006F0C70" w:rsidRPr="0064399A" w:rsidRDefault="00A5227B" w:rsidP="005B0700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Breve descripción"/>
                        <w:tag w:val="Breve descripción"/>
                        <w:id w:val="111411337"/>
                        <w:lock w:val="sdtLocked"/>
                        <w:placeholder>
                          <w:docPart w:val="CA4AD8AF524243D2846CF0B4D3A8CF38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Breve descripción</w:t>
                        </w:r>
                      </w:sdtContent>
                    </w:sdt>
                    <w:bookmarkEnd w:id="2"/>
                  </w:p>
                </w:tc>
                <w:tc>
                  <w:tcPr>
                    <w:tcW w:w="1422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41837590" w14:textId="137B3490" w:rsidR="006F0C70" w:rsidRPr="0064399A" w:rsidRDefault="00A5227B" w:rsidP="0091338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Partida Específica"/>
                        <w:tag w:val="Partida Específica"/>
                        <w:id w:val="1381523580"/>
                        <w:lock w:val="sdtLocked"/>
                        <w:placeholder>
                          <w:docPart w:val="3D28E4C66A414BC8BEE76830CC234972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1921" w:type="dxa"/>
                    <w:shd w:val="clear" w:color="auto" w:fill="auto"/>
                    <w:vAlign w:val="center"/>
                    <w:hideMark/>
                  </w:tcPr>
                  <w:p w14:paraId="2E4975EF" w14:textId="02CC64FE" w:rsidR="006F0C70" w:rsidRPr="0064399A" w:rsidRDefault="006F0C70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r w:rsidRPr="0064399A"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  <w:t>$</w:t>
                    </w: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$0.00"/>
                        <w:tag w:val="$0.00"/>
                        <w:id w:val="-773012567"/>
                        <w:lock w:val="sdtLocked"/>
                        <w:placeholder>
                          <w:docPart w:val="DFE5A45DFFFE4BBEA64DB8583B34B193"/>
                        </w:placeholder>
                        <w:text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0</w:t>
                        </w:r>
                        <w:r w:rsidR="00172BF9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.00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6F0C70" w:rsidRPr="0064399A" w14:paraId="3B8A029F" w14:textId="77777777" w:rsidTr="00535DE9">
        <w:trPr>
          <w:trHeight w:val="264"/>
        </w:trPr>
        <w:tc>
          <w:tcPr>
            <w:tcW w:w="993" w:type="dxa"/>
            <w:shd w:val="clear" w:color="000000" w:fill="D9D9D9"/>
            <w:vAlign w:val="center"/>
            <w:hideMark/>
          </w:tcPr>
          <w:p w14:paraId="51E7E3C7" w14:textId="77777777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0064" w:type="dxa"/>
            <w:gridSpan w:val="5"/>
            <w:tcBorders>
              <w:right w:val="nil"/>
            </w:tcBorders>
            <w:shd w:val="clear" w:color="000000" w:fill="D9D9D9"/>
            <w:vAlign w:val="center"/>
            <w:hideMark/>
          </w:tcPr>
          <w:p w14:paraId="30D35DB8" w14:textId="70DB7D5E" w:rsidR="006F0C70" w:rsidRPr="0064399A" w:rsidRDefault="00A5227B" w:rsidP="00625C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alias w:val="%"/>
                <w:tag w:val="%"/>
                <w:id w:val="-1590847969"/>
                <w:placeholder>
                  <w:docPart w:val="3FFD5CFE19E44FBDAD974CCD7D08828F"/>
                </w:placeholder>
                <w:text/>
              </w:sdtPr>
              <w:sdtEndPr/>
              <w:sdtContent>
                <w:r w:rsidR="00BB6436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5.0</w:t>
                </w:r>
              </w:sdtContent>
            </w:sdt>
            <w:r w:rsidR="00BB6436"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 Iluminación municipal</w:t>
            </w:r>
          </w:p>
        </w:tc>
        <w:tc>
          <w:tcPr>
            <w:tcW w:w="1422" w:type="dxa"/>
            <w:tcBorders>
              <w:left w:val="nil"/>
            </w:tcBorders>
            <w:shd w:val="clear" w:color="000000" w:fill="D9D9D9"/>
            <w:vAlign w:val="center"/>
          </w:tcPr>
          <w:p w14:paraId="23E54230" w14:textId="77777777" w:rsidR="006F0C70" w:rsidRPr="0064399A" w:rsidRDefault="006F0C70" w:rsidP="0091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shd w:val="clear" w:color="000000" w:fill="D9D9D9"/>
            <w:vAlign w:val="center"/>
            <w:hideMark/>
          </w:tcPr>
          <w:p w14:paraId="37BF28B9" w14:textId="3959983F" w:rsidR="006F0C70" w:rsidRPr="0064399A" w:rsidRDefault="006F0C70" w:rsidP="004A1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MX"/>
                </w:rPr>
                <w:id w:val="1044095323"/>
                <w:placeholder>
                  <w:docPart w:val="A3D0B7B4D0814E3CB0B9741F38ADA09B"/>
                </w:placeholder>
                <w:text/>
              </w:sdtPr>
              <w:sdtEndPr/>
              <w:sdtContent>
                <w:r w:rsidR="0064399A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0</w:t>
                </w:r>
                <w:r w:rsidR="00172BF9" w:rsidRPr="0064399A">
                  <w:rPr>
                    <w:rFonts w:ascii="Arial" w:eastAsia="Times New Roman" w:hAnsi="Arial" w:cs="Arial"/>
                    <w:sz w:val="20"/>
                    <w:szCs w:val="20"/>
                    <w:lang w:eastAsia="es-MX"/>
                  </w:rPr>
                  <w:t>.00</w:t>
                </w:r>
              </w:sdtContent>
            </w:sdt>
          </w:p>
        </w:tc>
      </w:tr>
      <w:sdt>
        <w:sdtPr>
          <w:rPr>
            <w:rFonts w:ascii="Arial" w:eastAsia="Times New Roman" w:hAnsi="Arial" w:cs="Arial"/>
            <w:sz w:val="18"/>
            <w:szCs w:val="18"/>
            <w:lang w:eastAsia="es-MX"/>
          </w:rPr>
          <w:id w:val="541800079"/>
          <w15:repeatingSection/>
        </w:sdtPr>
        <w:sdtEndPr/>
        <w:sdtContent>
          <w:sdt>
            <w:sdt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d w:val="489984721"/>
              <w:placeholder>
                <w:docPart w:val="57B0935C90DB4AE5A50BE8A3DF4762A8"/>
              </w:placeholder>
              <w15:repeatingSectionItem/>
            </w:sdtPr>
            <w:sdtEndPr/>
            <w:sdtContent>
              <w:tr w:rsidR="00202B1F" w:rsidRPr="0064399A" w14:paraId="12063E84" w14:textId="77777777" w:rsidTr="00202B1F">
                <w:trPr>
                  <w:trHeight w:val="264"/>
                </w:trPr>
                <w:tc>
                  <w:tcPr>
                    <w:tcW w:w="993" w:type="dxa"/>
                    <w:shd w:val="clear" w:color="auto" w:fill="auto"/>
                    <w:vAlign w:val="center"/>
                    <w:hideMark/>
                  </w:tcPr>
                  <w:p w14:paraId="7850D9C9" w14:textId="3659F21C" w:rsidR="006F0C70" w:rsidRPr="0064399A" w:rsidRDefault="006F0C70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r w:rsidRPr="0064399A"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  <w:t>3.0</w:t>
                    </w: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No."/>
                        <w:tag w:val="No."/>
                        <w:id w:val="-1360350487"/>
                        <w:lock w:val="sdtLocked"/>
                        <w:placeholder>
                          <w:docPart w:val="E9E1C3D15383468584436E6E0B5D8231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bookmarkStart w:id="3" w:name="_Hlk129794646"/>
                <w:tc>
                  <w:tcPr>
                    <w:tcW w:w="3543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50BFFC51" w14:textId="420E42A6" w:rsidR="006F0C70" w:rsidRPr="0064399A" w:rsidRDefault="00A5227B" w:rsidP="007C4288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Denominación del Proyecto"/>
                        <w:tag w:val="Denominación del Proyecto"/>
                        <w:id w:val="-365909533"/>
                        <w:lock w:val="sdtLocked"/>
                        <w:placeholder>
                          <w:docPart w:val="1C4255BAF41D48F09CB5F629A402BA17"/>
                        </w:placeholder>
                        <w:showingPlcHdr/>
                        <w:text/>
                      </w:sdtPr>
                      <w:sdtEndPr/>
                      <w:sdtContent>
                        <w:r w:rsidR="00E74ECF" w:rsidRPr="0064399A">
                          <w:rPr>
                            <w:rStyle w:val="Textodelmarcadordeposicin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Denominación del Proyecto</w:t>
                        </w:r>
                      </w:sdtContent>
                    </w:sdt>
                    <w:bookmarkEnd w:id="3"/>
                  </w:p>
                </w:tc>
                <w:tc>
                  <w:tcPr>
                    <w:tcW w:w="1418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703F8969" w14:textId="424DEBAE" w:rsidR="006F0C70" w:rsidRPr="0064399A" w:rsidRDefault="00A5227B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Beneficiarios Directos"/>
                        <w:tag w:val="Beneficiarios Directos"/>
                        <w:id w:val="-328983760"/>
                        <w:placeholder>
                          <w:docPart w:val="B709CA04B49C4B61B6D55E47714DCF0F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1134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5087871E" w14:textId="6247FFBF" w:rsidR="006F0C70" w:rsidRPr="0064399A" w:rsidRDefault="00A5227B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Total a realizar"/>
                        <w:tag w:val="Total a realizar"/>
                        <w:id w:val="1191341828"/>
                        <w:lock w:val="sdtLocked"/>
                        <w:placeholder>
                          <w:docPart w:val="1032B9279B8E4B038D87819C72DBC08F"/>
                        </w:placeholder>
                        <w:showingPlcHdr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Total a realizar</w:t>
                        </w:r>
                      </w:sdtContent>
                    </w:sdt>
                  </w:p>
                </w:tc>
                <w:tc>
                  <w:tcPr>
                    <w:tcW w:w="1134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7A575B0B" w14:textId="6AE220A2" w:rsidR="006F0C70" w:rsidRPr="0064399A" w:rsidRDefault="00A5227B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Unidad de medida"/>
                        <w:tag w:val="Unidad de medida"/>
                        <w:id w:val="944194267"/>
                        <w:lock w:val="sdtLocked"/>
                        <w:placeholder>
                          <w:docPart w:val="11BF1025D92E4EC881C4ED3E1C7D2B67"/>
                        </w:placeholder>
                        <w:showingPlcHdr/>
                        <w:dropDownList>
                          <w:listItem w:value="Elija un elemento."/>
                          <w:listItem w:displayText="Pza (s)" w:value="Pza (s)"/>
                          <w:listItem w:displayText="M2" w:value="M2"/>
                          <w:listItem w:displayText="Ml" w:value="Ml"/>
                          <w:listItem w:displayText=" " w:value=" "/>
                        </w:dropDownList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Unidad de medida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14:paraId="044CAA56" w14:textId="5445B6B8" w:rsidR="006F0C70" w:rsidRPr="0064399A" w:rsidRDefault="00A5227B" w:rsidP="005B0700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Breve descripción"/>
                        <w:tag w:val="Breve descripción"/>
                        <w:id w:val="480115708"/>
                        <w:lock w:val="sdtLocked"/>
                        <w:placeholder>
                          <w:docPart w:val="DB682905AF6B4701A975B867F2927A35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Breve descripción</w:t>
                        </w:r>
                      </w:sdtContent>
                    </w:sdt>
                  </w:p>
                </w:tc>
                <w:tc>
                  <w:tcPr>
                    <w:tcW w:w="1422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21BCAB44" w14:textId="1B73A89B" w:rsidR="006F0C70" w:rsidRPr="0064399A" w:rsidRDefault="00A5227B" w:rsidP="0091338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Partida Específica"/>
                        <w:tag w:val="Partida Específica"/>
                        <w:id w:val="-1901279732"/>
                        <w:lock w:val="sdtLocked"/>
                        <w:placeholder>
                          <w:docPart w:val="9D9517C02A394515BD8D3F88CED91E18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1921" w:type="dxa"/>
                    <w:shd w:val="clear" w:color="auto" w:fill="auto"/>
                    <w:vAlign w:val="center"/>
                    <w:hideMark/>
                  </w:tcPr>
                  <w:p w14:paraId="0C2F6A1B" w14:textId="527B1186" w:rsidR="006F0C70" w:rsidRPr="0064399A" w:rsidRDefault="006F0C70" w:rsidP="005B070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r w:rsidRPr="0064399A"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  <w:t>$</w:t>
                    </w: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$0.00"/>
                        <w:tag w:val="$0.00"/>
                        <w:id w:val="1331954769"/>
                        <w:lock w:val="sdtLocked"/>
                        <w:placeholder>
                          <w:docPart w:val="5041B9B9982545EF909C0486D714643F"/>
                        </w:placeholder>
                        <w:text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0</w:t>
                        </w:r>
                        <w:r w:rsidR="00172BF9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.00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172BF9" w:rsidRPr="0064399A" w14:paraId="15C88615" w14:textId="77777777" w:rsidTr="00535DE9">
        <w:trPr>
          <w:trHeight w:val="264"/>
        </w:trPr>
        <w:tc>
          <w:tcPr>
            <w:tcW w:w="993" w:type="dxa"/>
            <w:shd w:val="clear" w:color="auto" w:fill="7F7F7F" w:themeFill="text1" w:themeFillTint="80"/>
            <w:vAlign w:val="center"/>
            <w:hideMark/>
          </w:tcPr>
          <w:p w14:paraId="7D48763A" w14:textId="1629BBA0" w:rsidR="00631AD8" w:rsidRPr="0064399A" w:rsidRDefault="006A1560" w:rsidP="00B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486" w:type="dxa"/>
            <w:gridSpan w:val="6"/>
            <w:shd w:val="clear" w:color="auto" w:fill="7F7F7F" w:themeFill="text1" w:themeFillTint="80"/>
            <w:vAlign w:val="center"/>
            <w:hideMark/>
          </w:tcPr>
          <w:p w14:paraId="3A47FB2B" w14:textId="2B9C1B4D" w:rsidR="00631AD8" w:rsidRPr="0064399A" w:rsidRDefault="00631AD8" w:rsidP="0091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Recursos no etiquetados 50%</w:t>
            </w:r>
          </w:p>
        </w:tc>
        <w:tc>
          <w:tcPr>
            <w:tcW w:w="1921" w:type="dxa"/>
            <w:shd w:val="clear" w:color="auto" w:fill="7F7F7F" w:themeFill="text1" w:themeFillTint="80"/>
            <w:vAlign w:val="center"/>
            <w:hideMark/>
          </w:tcPr>
          <w:p w14:paraId="2881C753" w14:textId="255C5D37" w:rsidR="00631AD8" w:rsidRPr="0064399A" w:rsidRDefault="00631AD8" w:rsidP="00BD19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64399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$</w:t>
            </w:r>
            <w:sdt>
              <w:sdtPr>
                <w:rPr>
                  <w:rFonts w:ascii="Arial" w:eastAsia="Times New Roman" w:hAnsi="Arial" w:cs="Arial"/>
                  <w:color w:val="FFFFFF" w:themeColor="background1"/>
                  <w:sz w:val="20"/>
                  <w:szCs w:val="20"/>
                  <w:lang w:eastAsia="es-MX"/>
                </w:rPr>
                <w:alias w:val="$0.00"/>
                <w:tag w:val="$0.00"/>
                <w:id w:val="-37663186"/>
                <w:placeholder>
                  <w:docPart w:val="B791C618F93B47AAA7BBE72255CB7974"/>
                </w:placeholder>
                <w:text/>
              </w:sdtPr>
              <w:sdtEndPr/>
              <w:sdtContent>
                <w:r w:rsidR="0064399A" w:rsidRPr="0064399A">
                  <w:rPr>
                    <w:rFonts w:ascii="Arial" w:eastAsia="Times New Roman" w:hAnsi="Arial" w:cs="Arial"/>
                    <w:color w:val="FFFFFF" w:themeColor="background1"/>
                    <w:sz w:val="20"/>
                    <w:szCs w:val="20"/>
                    <w:lang w:eastAsia="es-MX"/>
                  </w:rPr>
                  <w:t>0</w:t>
                </w:r>
                <w:r w:rsidR="00172BF9" w:rsidRPr="0064399A">
                  <w:rPr>
                    <w:rFonts w:ascii="Arial" w:eastAsia="Times New Roman" w:hAnsi="Arial" w:cs="Arial"/>
                    <w:color w:val="FFFFFF" w:themeColor="background1"/>
                    <w:sz w:val="20"/>
                    <w:szCs w:val="20"/>
                    <w:lang w:eastAsia="es-MX"/>
                  </w:rPr>
                  <w:t>.00</w:t>
                </w:r>
              </w:sdtContent>
            </w:sdt>
          </w:p>
        </w:tc>
      </w:tr>
      <w:sdt>
        <w:sdtPr>
          <w:rPr>
            <w:rFonts w:ascii="Arial" w:eastAsia="Times New Roman" w:hAnsi="Arial" w:cs="Arial"/>
            <w:sz w:val="18"/>
            <w:szCs w:val="18"/>
            <w:lang w:eastAsia="es-MX"/>
          </w:rPr>
          <w:id w:val="-1344471829"/>
          <w:lock w:val="sdtLocked"/>
          <w15:repeatingSection/>
        </w:sdtPr>
        <w:sdtEndPr/>
        <w:sdtContent>
          <w:sdt>
            <w:sdt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d w:val="1071312741"/>
              <w:lock w:val="sdtLocked"/>
              <w:placeholder>
                <w:docPart w:val="2226D24E1501483097FD180ABCD899E0"/>
              </w:placeholder>
              <w15:repeatingSectionItem/>
            </w:sdtPr>
            <w:sdtEndPr/>
            <w:sdtContent>
              <w:tr w:rsidR="00202B1F" w:rsidRPr="0064399A" w14:paraId="4809CCC1" w14:textId="77777777" w:rsidTr="00202B1F">
                <w:trPr>
                  <w:trHeight w:val="264"/>
                </w:trPr>
                <w:tc>
                  <w:tcPr>
                    <w:tcW w:w="993" w:type="dxa"/>
                    <w:shd w:val="clear" w:color="auto" w:fill="auto"/>
                    <w:vAlign w:val="center"/>
                    <w:hideMark/>
                  </w:tcPr>
                  <w:p w14:paraId="2C9E2E22" w14:textId="1B245932" w:rsidR="006F0C70" w:rsidRPr="0064399A" w:rsidRDefault="006A1560" w:rsidP="002F4794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r w:rsidRPr="0064399A"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  <w:t>4</w:t>
                    </w:r>
                    <w:r w:rsidR="006F0C70" w:rsidRPr="0064399A"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  <w:t>.0</w:t>
                    </w: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No."/>
                        <w:tag w:val="No."/>
                        <w:id w:val="1758706775"/>
                        <w:lock w:val="sdtLocked"/>
                        <w:placeholder>
                          <w:docPart w:val="DD666A7425B64A9CAAA08D904E3D10D4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3543" w:type="dxa"/>
                    <w:shd w:val="clear" w:color="auto" w:fill="auto"/>
                    <w:vAlign w:val="center"/>
                    <w:hideMark/>
                  </w:tcPr>
                  <w:p w14:paraId="4B5CABF0" w14:textId="359646DC" w:rsidR="006F0C70" w:rsidRPr="0064399A" w:rsidRDefault="00A5227B" w:rsidP="002F4794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Denominación del Proyecto"/>
                        <w:tag w:val="Denominación del Proyecto"/>
                        <w:id w:val="-1079448546"/>
                        <w:lock w:val="sdtLocked"/>
                        <w:placeholder>
                          <w:docPart w:val="08A1C359451B474BBC14E64883B3168B"/>
                        </w:placeholder>
                        <w:showingPlcHdr/>
                        <w:text/>
                      </w:sdtPr>
                      <w:sdtEndPr/>
                      <w:sdtContent>
                        <w:r w:rsidR="00E74ECF" w:rsidRPr="0064399A">
                          <w:rPr>
                            <w:rStyle w:val="Textodelmarcadordeposicin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Denominación del Proyecto</w:t>
                        </w:r>
                      </w:sdtContent>
                    </w:sdt>
                  </w:p>
                </w:tc>
                <w:tc>
                  <w:tcPr>
                    <w:tcW w:w="1418" w:type="dxa"/>
                    <w:shd w:val="clear" w:color="auto" w:fill="auto"/>
                    <w:vAlign w:val="center"/>
                  </w:tcPr>
                  <w:p w14:paraId="3D3CEB02" w14:textId="26B32367" w:rsidR="006F0C70" w:rsidRPr="0064399A" w:rsidRDefault="00A5227B" w:rsidP="002F4794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Beneficiarios Directos"/>
                        <w:tag w:val="Beneficiarios Directos"/>
                        <w:id w:val="1530921632"/>
                        <w:placeholder>
                          <w:docPart w:val="635470C398644650B6E3A0449D31515B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1134" w:type="dxa"/>
                    <w:shd w:val="clear" w:color="auto" w:fill="auto"/>
                    <w:vAlign w:val="center"/>
                    <w:hideMark/>
                  </w:tcPr>
                  <w:p w14:paraId="651076E1" w14:textId="50D7AD4E" w:rsidR="006F0C70" w:rsidRPr="0064399A" w:rsidRDefault="00A5227B" w:rsidP="002F4794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Total a realizar"/>
                        <w:tag w:val="Total a realizar"/>
                        <w:id w:val="1148403091"/>
                        <w:lock w:val="sdtLocked"/>
                        <w:placeholder>
                          <w:docPart w:val="788B8D34F5B543AEBF0C8F9F229DC3CB"/>
                        </w:placeholder>
                        <w:showingPlcHdr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Total a realizar</w:t>
                        </w:r>
                      </w:sdtContent>
                    </w:sdt>
                  </w:p>
                </w:tc>
                <w:tc>
                  <w:tcPr>
                    <w:tcW w:w="1134" w:type="dxa"/>
                    <w:shd w:val="clear" w:color="auto" w:fill="auto"/>
                    <w:vAlign w:val="center"/>
                    <w:hideMark/>
                  </w:tcPr>
                  <w:p w14:paraId="43AD76B2" w14:textId="3A077B99" w:rsidR="006F0C70" w:rsidRPr="0064399A" w:rsidRDefault="00A5227B" w:rsidP="002F4794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Unidad de medida"/>
                        <w:tag w:val="Unidad de medida"/>
                        <w:id w:val="2054190309"/>
                        <w:lock w:val="sdtLocked"/>
                        <w:placeholder>
                          <w:docPart w:val="73F94095C35A4EC8A4CE8C57855678A7"/>
                        </w:placeholder>
                        <w:showingPlcHdr/>
                        <w:dropDownList>
                          <w:listItem w:value="Elija un elemento."/>
                          <w:listItem w:displayText="Pza (s)" w:value="Pza (s)"/>
                          <w:listItem w:displayText="M2" w:value="M2"/>
                          <w:listItem w:displayText="Ml" w:value="Ml"/>
                          <w:listItem w:displayText=" " w:value=" "/>
                        </w:dropDownList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Unidad de medida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shd w:val="clear" w:color="auto" w:fill="auto"/>
                    <w:vAlign w:val="center"/>
                    <w:hideMark/>
                  </w:tcPr>
                  <w:p w14:paraId="70AF6626" w14:textId="63D2FA6F" w:rsidR="006F0C70" w:rsidRPr="0064399A" w:rsidRDefault="00A5227B" w:rsidP="002F4794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Breve descripción"/>
                        <w:tag w:val="Breve descripción"/>
                        <w:id w:val="-1036815335"/>
                        <w:lock w:val="sdtLocked"/>
                        <w:placeholder>
                          <w:docPart w:val="AAA9F8A7AF8043D5AF25676552303430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Breve descripción</w:t>
                        </w:r>
                      </w:sdtContent>
                    </w:sdt>
                  </w:p>
                </w:tc>
                <w:tc>
                  <w:tcPr>
                    <w:tcW w:w="1422" w:type="dxa"/>
                    <w:shd w:val="clear" w:color="auto" w:fill="auto"/>
                    <w:vAlign w:val="center"/>
                  </w:tcPr>
                  <w:p w14:paraId="4218CC8D" w14:textId="19F43B61" w:rsidR="006F0C70" w:rsidRPr="0064399A" w:rsidRDefault="00A5227B" w:rsidP="0091338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Partida Específica"/>
                        <w:tag w:val="Partida Específica"/>
                        <w:id w:val="1667904986"/>
                        <w:lock w:val="sdtLocked"/>
                        <w:placeholder>
                          <w:docPart w:val="6EB05F9830554CB2BA3C4AEF3AD97F07"/>
                        </w:placeholder>
                        <w:showingPlcHdr/>
                        <w:text/>
                      </w:sdtPr>
                      <w:sdtEndPr/>
                      <w:sdtContent>
                        <w:r w:rsidR="0064399A" w:rsidRPr="0064399A">
                          <w:rPr>
                            <w:rStyle w:val="Textodelmarcadordeposicin"/>
                            <w:rFonts w:ascii="Arial" w:hAnsi="Arial" w:cs="Arial"/>
                          </w:rPr>
                          <w:t>No.</w:t>
                        </w:r>
                      </w:sdtContent>
                    </w:sdt>
                  </w:p>
                </w:tc>
                <w:tc>
                  <w:tcPr>
                    <w:tcW w:w="1921" w:type="dxa"/>
                    <w:shd w:val="clear" w:color="auto" w:fill="auto"/>
                    <w:vAlign w:val="center"/>
                    <w:hideMark/>
                  </w:tcPr>
                  <w:p w14:paraId="13EEB7B1" w14:textId="685D0120" w:rsidR="006F0C70" w:rsidRPr="0064399A" w:rsidRDefault="006F0C70" w:rsidP="002F4794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</w:pPr>
                    <w:r w:rsidRPr="0064399A">
                      <w:rPr>
                        <w:rFonts w:ascii="Arial" w:eastAsia="Times New Roman" w:hAnsi="Arial" w:cs="Arial"/>
                        <w:sz w:val="18"/>
                        <w:szCs w:val="18"/>
                        <w:lang w:eastAsia="es-MX"/>
                      </w:rPr>
                      <w:t>$</w:t>
                    </w:r>
                    <w:sdt>
                      <w:sdt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  <w:alias w:val="$0.00"/>
                        <w:tag w:val="$0.00"/>
                        <w:id w:val="952371108"/>
                        <w:lock w:val="sdtLocked"/>
                        <w:placeholder>
                          <w:docPart w:val="815FF5C142E54FBA994AB5C9877DD4AF"/>
                        </w:placeholder>
                        <w:text/>
                      </w:sdtPr>
                      <w:sdtEndPr/>
                      <w:sdtContent>
                        <w:r w:rsidR="0064399A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0</w:t>
                        </w:r>
                        <w:r w:rsidR="00172BF9" w:rsidRPr="0064399A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.00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353A08EB" w14:textId="3244BCF0" w:rsidR="00F94A8F" w:rsidRPr="0064399A" w:rsidRDefault="00F94A8F" w:rsidP="000011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08193A" w14:textId="77777777" w:rsidR="00F94A8F" w:rsidRPr="0064399A" w:rsidRDefault="00F94A8F" w:rsidP="00F94A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64399A">
        <w:rPr>
          <w:rFonts w:ascii="Arial" w:hAnsi="Arial" w:cs="Arial"/>
          <w:b/>
          <w:sz w:val="20"/>
          <w:szCs w:val="20"/>
          <w:lang w:val="es-ES"/>
        </w:rPr>
        <w:t>ATENTAMENTE</w:t>
      </w:r>
    </w:p>
    <w:p w14:paraId="3EBCA3BB" w14:textId="4B7D3FFD" w:rsidR="00F94A8F" w:rsidRPr="0064399A" w:rsidRDefault="00F94A8F" w:rsidP="00F94A8F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5E218B8" w14:textId="77777777" w:rsidR="00F94A8F" w:rsidRPr="0064399A" w:rsidRDefault="00F94A8F" w:rsidP="00F94A8F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58D2F922" w14:textId="77777777" w:rsidR="006A1560" w:rsidRPr="0064399A" w:rsidRDefault="006A1560" w:rsidP="00F94A8F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DDB383E" w14:textId="77777777" w:rsidR="00F94A8F" w:rsidRPr="0064399A" w:rsidRDefault="00F94A8F" w:rsidP="00F94A8F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2EFF402" w14:textId="2B5011FF" w:rsidR="00022050" w:rsidRPr="0064399A" w:rsidRDefault="00A5227B" w:rsidP="00F94A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sdt>
        <w:sdtPr>
          <w:rPr>
            <w:rFonts w:ascii="Arial" w:hAnsi="Arial" w:cs="Arial"/>
            <w:b/>
            <w:sz w:val="20"/>
            <w:szCs w:val="20"/>
            <w:lang w:val="es-ES"/>
          </w:rPr>
          <w:alias w:val="Nombre del Presidente (a) Municipal"/>
          <w:tag w:val="Nombre del Presidente (a) Municipal"/>
          <w:id w:val="-980457159"/>
          <w:placeholder>
            <w:docPart w:val="FCD1A91B77F840FB8BBC4E340E463358"/>
          </w:placeholder>
          <w:showingPlcHdr/>
          <w:text/>
        </w:sdtPr>
        <w:sdtEndPr/>
        <w:sdtContent>
          <w:r w:rsidR="0064399A" w:rsidRPr="0064399A">
            <w:rPr>
              <w:rStyle w:val="Textodelmarcadordeposicin"/>
              <w:rFonts w:ascii="Arial" w:hAnsi="Arial" w:cs="Arial"/>
              <w:b/>
            </w:rPr>
            <w:t>Haga clic o pulse aquí para escribir texto.</w:t>
          </w:r>
        </w:sdtContent>
      </w:sdt>
    </w:p>
    <w:p w14:paraId="5FE81967" w14:textId="6B9A79CC" w:rsidR="0028409E" w:rsidRPr="0064399A" w:rsidRDefault="00A5227B" w:rsidP="002840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sdt>
        <w:sdtPr>
          <w:rPr>
            <w:rFonts w:ascii="Arial" w:hAnsi="Arial" w:cs="Arial"/>
            <w:b/>
            <w:sz w:val="20"/>
            <w:szCs w:val="20"/>
            <w:lang w:val="es-ES"/>
          </w:rPr>
          <w:alias w:val="MUNICIPIO"/>
          <w:tag w:val="MUNICIPIO"/>
          <w:id w:val="1765038850"/>
          <w:placeholder>
            <w:docPart w:val="2715C69684D648938429BA6686898A16"/>
          </w:placeholder>
          <w:showingPlcHdr/>
          <w:text/>
        </w:sdtPr>
        <w:sdtEndPr/>
        <w:sdtContent>
          <w:r w:rsidR="0028409E" w:rsidRPr="0064399A">
            <w:rPr>
              <w:rStyle w:val="Textodelmarcadordeposicin"/>
              <w:rFonts w:ascii="Arial" w:hAnsi="Arial" w:cs="Arial"/>
              <w:b/>
            </w:rPr>
            <w:t>Haga clic o pulse aquí para escribir texto.</w:t>
          </w:r>
        </w:sdtContent>
      </w:sdt>
    </w:p>
    <w:p w14:paraId="3D286FF1" w14:textId="203F6C57" w:rsidR="00F94A8F" w:rsidRPr="0064399A" w:rsidRDefault="00A5227B" w:rsidP="00F94A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sdt>
        <w:sdtPr>
          <w:rPr>
            <w:rFonts w:ascii="Arial" w:hAnsi="Arial" w:cs="Arial"/>
            <w:b/>
            <w:sz w:val="20"/>
            <w:szCs w:val="20"/>
            <w:lang w:val="es-ES"/>
          </w:rPr>
          <w:alias w:val="MUNICIPIO"/>
          <w:tag w:val="MUNICIPIO"/>
          <w:id w:val="1312063394"/>
          <w:placeholder>
            <w:docPart w:val="9A48B0868B63400497D82ACCC900B424"/>
          </w:placeholder>
          <w:showingPlcHdr/>
          <w:text/>
        </w:sdtPr>
        <w:sdtEndPr/>
        <w:sdtContent>
          <w:r w:rsidR="0064399A" w:rsidRPr="0064399A">
            <w:rPr>
              <w:rStyle w:val="Textodelmarcadordeposicin"/>
              <w:rFonts w:ascii="Arial" w:hAnsi="Arial" w:cs="Arial"/>
              <w:b/>
            </w:rPr>
            <w:t>Haga clic o pulse aquí para escribir texto.</w:t>
          </w:r>
        </w:sdtContent>
      </w:sdt>
    </w:p>
    <w:sectPr w:rsidR="00F94A8F" w:rsidRPr="0064399A" w:rsidSect="00E733C0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08370" w14:textId="77777777" w:rsidR="00A5227B" w:rsidRDefault="00A5227B" w:rsidP="00F94A8F">
      <w:pPr>
        <w:spacing w:after="0" w:line="240" w:lineRule="auto"/>
      </w:pPr>
      <w:r>
        <w:separator/>
      </w:r>
    </w:p>
  </w:endnote>
  <w:endnote w:type="continuationSeparator" w:id="0">
    <w:p w14:paraId="5BF6F9C0" w14:textId="77777777" w:rsidR="00A5227B" w:rsidRDefault="00A5227B" w:rsidP="00F9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35605"/>
      <w:docPartObj>
        <w:docPartGallery w:val="Page Numbers (Bottom of Page)"/>
        <w:docPartUnique/>
      </w:docPartObj>
    </w:sdtPr>
    <w:sdtEndPr/>
    <w:sdtContent>
      <w:p w14:paraId="00E7A968" w14:textId="11CAB46D" w:rsidR="00F94A8F" w:rsidRDefault="00F94A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09" w:rsidRPr="008B4A09">
          <w:rPr>
            <w:noProof/>
            <w:lang w:val="es-ES"/>
          </w:rPr>
          <w:t>1</w:t>
        </w:r>
        <w:r>
          <w:fldChar w:fldCharType="end"/>
        </w:r>
      </w:p>
    </w:sdtContent>
  </w:sdt>
  <w:p w14:paraId="19EB6EF9" w14:textId="77777777" w:rsidR="00F94A8F" w:rsidRDefault="00F94A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71884" w14:textId="77777777" w:rsidR="00A5227B" w:rsidRDefault="00A5227B" w:rsidP="00F94A8F">
      <w:pPr>
        <w:spacing w:after="0" w:line="240" w:lineRule="auto"/>
      </w:pPr>
      <w:r>
        <w:separator/>
      </w:r>
    </w:p>
  </w:footnote>
  <w:footnote w:type="continuationSeparator" w:id="0">
    <w:p w14:paraId="5994B05D" w14:textId="77777777" w:rsidR="00A5227B" w:rsidRDefault="00A5227B" w:rsidP="00F94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uGixijEWPQNhNP9h62yMv9JGO7RwubAbIsTimOgrOWO0u8PsPdlNocfLgWTDHyD0v4qFP7/9ZQGF8Q1cbKbsA==" w:salt="jgAi412J5dLrPOxjhzTl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DB"/>
    <w:rsid w:val="000011DB"/>
    <w:rsid w:val="00020576"/>
    <w:rsid w:val="00022050"/>
    <w:rsid w:val="000222DE"/>
    <w:rsid w:val="00032A8F"/>
    <w:rsid w:val="000337DA"/>
    <w:rsid w:val="000417BB"/>
    <w:rsid w:val="00052D73"/>
    <w:rsid w:val="00073AB4"/>
    <w:rsid w:val="000E5ED1"/>
    <w:rsid w:val="00101A8C"/>
    <w:rsid w:val="00120A00"/>
    <w:rsid w:val="00161145"/>
    <w:rsid w:val="00171FE8"/>
    <w:rsid w:val="00172BF9"/>
    <w:rsid w:val="001C0A68"/>
    <w:rsid w:val="001E5CDC"/>
    <w:rsid w:val="001E7E8B"/>
    <w:rsid w:val="00202B1F"/>
    <w:rsid w:val="00242FF0"/>
    <w:rsid w:val="00250FCE"/>
    <w:rsid w:val="002801FC"/>
    <w:rsid w:val="0028409E"/>
    <w:rsid w:val="002C5810"/>
    <w:rsid w:val="002F4794"/>
    <w:rsid w:val="003144F6"/>
    <w:rsid w:val="00332AFB"/>
    <w:rsid w:val="003353FA"/>
    <w:rsid w:val="00362C07"/>
    <w:rsid w:val="003C06C1"/>
    <w:rsid w:val="003E3BE2"/>
    <w:rsid w:val="003F7E14"/>
    <w:rsid w:val="00411941"/>
    <w:rsid w:val="00421330"/>
    <w:rsid w:val="0042636E"/>
    <w:rsid w:val="00460C8C"/>
    <w:rsid w:val="004A1AE6"/>
    <w:rsid w:val="004B6E07"/>
    <w:rsid w:val="004D7D3C"/>
    <w:rsid w:val="00535DE9"/>
    <w:rsid w:val="005470B2"/>
    <w:rsid w:val="005B229D"/>
    <w:rsid w:val="005D5F56"/>
    <w:rsid w:val="00614565"/>
    <w:rsid w:val="0061583E"/>
    <w:rsid w:val="00625C7F"/>
    <w:rsid w:val="00631AD8"/>
    <w:rsid w:val="0064145F"/>
    <w:rsid w:val="0064399A"/>
    <w:rsid w:val="00674D29"/>
    <w:rsid w:val="0069530E"/>
    <w:rsid w:val="006A1560"/>
    <w:rsid w:val="006F0C70"/>
    <w:rsid w:val="007466E3"/>
    <w:rsid w:val="00754BD3"/>
    <w:rsid w:val="007C4288"/>
    <w:rsid w:val="007F6D9E"/>
    <w:rsid w:val="0081559E"/>
    <w:rsid w:val="00815BCF"/>
    <w:rsid w:val="008B4A09"/>
    <w:rsid w:val="00913382"/>
    <w:rsid w:val="00985C9A"/>
    <w:rsid w:val="009B3E10"/>
    <w:rsid w:val="009E3D8A"/>
    <w:rsid w:val="00A13A21"/>
    <w:rsid w:val="00A5227B"/>
    <w:rsid w:val="00B02CC1"/>
    <w:rsid w:val="00B717A5"/>
    <w:rsid w:val="00BA2584"/>
    <w:rsid w:val="00BB6436"/>
    <w:rsid w:val="00BD1973"/>
    <w:rsid w:val="00BF4DFE"/>
    <w:rsid w:val="00C074A4"/>
    <w:rsid w:val="00C67F32"/>
    <w:rsid w:val="00D4533E"/>
    <w:rsid w:val="00D45FF8"/>
    <w:rsid w:val="00D74239"/>
    <w:rsid w:val="00DB1763"/>
    <w:rsid w:val="00E06D58"/>
    <w:rsid w:val="00E4260A"/>
    <w:rsid w:val="00E650EA"/>
    <w:rsid w:val="00E72F6A"/>
    <w:rsid w:val="00E733C0"/>
    <w:rsid w:val="00E74ECF"/>
    <w:rsid w:val="00E77114"/>
    <w:rsid w:val="00E84D0E"/>
    <w:rsid w:val="00E90E20"/>
    <w:rsid w:val="00F107AC"/>
    <w:rsid w:val="00F55CC2"/>
    <w:rsid w:val="00F56F83"/>
    <w:rsid w:val="00F807CA"/>
    <w:rsid w:val="00F94A8F"/>
    <w:rsid w:val="00FF47EA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2588"/>
  <w15:chartTrackingRefBased/>
  <w15:docId w15:val="{CD741020-9EE2-43BB-9ADD-89272060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11DB"/>
    <w:rPr>
      <w:color w:val="808080"/>
    </w:rPr>
  </w:style>
  <w:style w:type="table" w:styleId="Tablaconcuadrcula">
    <w:name w:val="Table Grid"/>
    <w:basedOn w:val="Tablanormal"/>
    <w:uiPriority w:val="39"/>
    <w:rsid w:val="0000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4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A8F"/>
  </w:style>
  <w:style w:type="paragraph" w:styleId="Piedepgina">
    <w:name w:val="footer"/>
    <w:basedOn w:val="Normal"/>
    <w:link w:val="PiedepginaCar"/>
    <w:uiPriority w:val="99"/>
    <w:unhideWhenUsed/>
    <w:rsid w:val="00F94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A8F"/>
  </w:style>
  <w:style w:type="paragraph" w:styleId="Textodeglobo">
    <w:name w:val="Balloon Text"/>
    <w:basedOn w:val="Normal"/>
    <w:link w:val="TextodegloboCar"/>
    <w:uiPriority w:val="99"/>
    <w:semiHidden/>
    <w:unhideWhenUsed/>
    <w:rsid w:val="003E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BE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0FC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48B0868B63400497D82ACCC900B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01F5B-ADC3-4758-AEBD-7ED959B0E8C3}"/>
      </w:docPartPr>
      <w:docPartBody>
        <w:p w:rsidR="00046280" w:rsidRDefault="00867091" w:rsidP="00867091">
          <w:pPr>
            <w:pStyle w:val="9A48B0868B63400497D82ACCC900B4241"/>
          </w:pPr>
          <w:r w:rsidRPr="00C52E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6587CEED6D44AEA1F98CE96BC6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8A08-7083-4723-9289-4ECA211AE6EB}"/>
      </w:docPartPr>
      <w:docPartBody>
        <w:p w:rsidR="00A53476" w:rsidRDefault="00867091" w:rsidP="00867091">
          <w:pPr>
            <w:pStyle w:val="1D6587CEED6D44AEA1F98CE96BC63B451"/>
          </w:pPr>
          <w:r w:rsidRPr="00C52E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8A0BDD25E64F04B3E3F7E34CE6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A434D-F996-44BE-9365-5926ABA0EE5D}"/>
      </w:docPartPr>
      <w:docPartBody>
        <w:p w:rsidR="00A53476" w:rsidRDefault="00430415" w:rsidP="00425ADA">
          <w:pPr>
            <w:pStyle w:val="9D8A0BDD25E64F04B3E3F7E34CE6F33224"/>
          </w:pPr>
          <w:r w:rsidRPr="002F4794">
            <w:rPr>
              <w:rFonts w:ascii="Arial" w:eastAsia="Times New Roman" w:hAnsi="Arial" w:cs="Arial"/>
              <w:sz w:val="18"/>
              <w:szCs w:val="18"/>
              <w:lang w:eastAsia="es-MX"/>
            </w:rPr>
            <w:t>Ingrese la fecha</w:t>
          </w:r>
        </w:p>
      </w:docPartBody>
    </w:docPart>
    <w:docPart>
      <w:docPartPr>
        <w:name w:val="B4BC9CE814954018B7CDFE56D77B3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ECE1-B81A-4A8E-91C2-27F275F9062A}"/>
      </w:docPartPr>
      <w:docPartBody>
        <w:p w:rsidR="00527CD6" w:rsidRDefault="00867091" w:rsidP="00867091">
          <w:pPr>
            <w:pStyle w:val="B4BC9CE814954018B7CDFE56D77B3F79"/>
          </w:pPr>
          <w:r>
            <w:rPr>
              <w:rFonts w:ascii="Arial" w:hAnsi="Arial" w:cs="Arial"/>
              <w:b/>
              <w:bCs/>
            </w:rPr>
            <w:t>0000000000/0000/2024</w:t>
          </w:r>
        </w:p>
      </w:docPartBody>
    </w:docPart>
    <w:docPart>
      <w:docPartPr>
        <w:name w:val="FCD1A91B77F840FB8BBC4E340E46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7BAA-7171-4983-A815-A8607DC73E8B}"/>
      </w:docPartPr>
      <w:docPartBody>
        <w:p w:rsidR="003D52A4" w:rsidRDefault="00867091" w:rsidP="00867091">
          <w:pPr>
            <w:pStyle w:val="FCD1A91B77F840FB8BBC4E340E463358"/>
          </w:pPr>
          <w:r w:rsidRPr="00C52E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6DE8738D0E4819B8304921CF95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212D-6177-498B-8B51-DD1D80ED877F}"/>
      </w:docPartPr>
      <w:docPartBody>
        <w:p w:rsidR="00867091" w:rsidRDefault="00430415"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>0.00</w:t>
          </w:r>
        </w:p>
      </w:docPartBody>
    </w:docPart>
    <w:docPart>
      <w:docPartPr>
        <w:name w:val="62886E09EB3A436A9BC227C60AB1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6995-793B-4DC4-994A-118EDAA0FAFD}"/>
      </w:docPartPr>
      <w:docPartBody>
        <w:p w:rsidR="00867091" w:rsidRDefault="00430415">
          <w:r w:rsidRPr="000E5ED1">
            <w:rPr>
              <w:rStyle w:val="Textodelmarcadordeposicin"/>
              <w:b/>
              <w:bCs/>
              <w:color w:val="auto"/>
            </w:rPr>
            <w:t>0.00</w:t>
          </w:r>
        </w:p>
      </w:docPartBody>
    </w:docPart>
    <w:docPart>
      <w:docPartPr>
        <w:name w:val="8FCFF797293243DB96FEEF3CDA08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F17A-23C8-4B71-8084-D68E4632C499}"/>
      </w:docPartPr>
      <w:docPartBody>
        <w:p w:rsidR="00867091" w:rsidRDefault="00430415">
          <w:r w:rsidRPr="002F6ED6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9694E310CDD496684FBDD72F4B2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EC01-20F1-41E9-80B2-5C3D358360CE}"/>
      </w:docPartPr>
      <w:docPartBody>
        <w:p w:rsidR="00867091" w:rsidRDefault="00867091" w:rsidP="00867091">
          <w:pPr>
            <w:pStyle w:val="29694E310CDD496684FBDD72F4B24032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F48698A7346B4D84B872FD3F0EF3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3D5F-E92E-41B4-9D0E-7F8C7D99462F}"/>
      </w:docPartPr>
      <w:docPartBody>
        <w:p w:rsidR="00867091" w:rsidRDefault="00867091" w:rsidP="00867091">
          <w:pPr>
            <w:pStyle w:val="F48698A7346B4D84B872FD3F0EF3A3341"/>
          </w:pPr>
          <w:r w:rsidRPr="00F94A8F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Denominación del Proyecto</w:t>
          </w:r>
        </w:p>
      </w:docPartBody>
    </w:docPart>
    <w:docPart>
      <w:docPartPr>
        <w:name w:val="F19B44BE5BF6453B88BC66D03158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AF16A-ED67-4C6E-BEAF-B7645B5664DB}"/>
      </w:docPartPr>
      <w:docPartBody>
        <w:p w:rsidR="00867091" w:rsidRDefault="00867091" w:rsidP="00867091">
          <w:pPr>
            <w:pStyle w:val="F19B44BE5BF6453B88BC66D031586A3C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922890070BDE41FF924F4B472083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0F6F-29F0-4C61-BF55-96AA88243EC5}"/>
      </w:docPartPr>
      <w:docPartBody>
        <w:p w:rsidR="00867091" w:rsidRDefault="00867091" w:rsidP="00867091">
          <w:pPr>
            <w:pStyle w:val="922890070BDE41FF924F4B47208301051"/>
          </w:pPr>
          <w:r w:rsidRPr="00F94A8F">
            <w:rPr>
              <w:rFonts w:ascii="Arial" w:eastAsia="Times New Roman" w:hAnsi="Arial" w:cs="Arial"/>
              <w:sz w:val="18"/>
              <w:szCs w:val="18"/>
            </w:rPr>
            <w:t>Total a realizar</w:t>
          </w:r>
        </w:p>
      </w:docPartBody>
    </w:docPart>
    <w:docPart>
      <w:docPartPr>
        <w:name w:val="35B3C0CDD77D455D86BB6E945083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E1C3F-DB63-4EE6-9F73-0DA82480E879}"/>
      </w:docPartPr>
      <w:docPartBody>
        <w:p w:rsidR="00867091" w:rsidRDefault="00867091" w:rsidP="00867091">
          <w:pPr>
            <w:pStyle w:val="35B3C0CDD77D455D86BB6E9450836D531"/>
          </w:pPr>
          <w:r w:rsidRPr="00F94A8F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Unidad de medida</w:t>
          </w:r>
        </w:p>
      </w:docPartBody>
    </w:docPart>
    <w:docPart>
      <w:docPartPr>
        <w:name w:val="F04F6A8C39E346D296BE105E14AB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CB4C1-17D9-4335-BA27-6D8D5FC43B1E}"/>
      </w:docPartPr>
      <w:docPartBody>
        <w:p w:rsidR="00867091" w:rsidRDefault="00867091" w:rsidP="00867091">
          <w:pPr>
            <w:pStyle w:val="F04F6A8C39E346D296BE105E14ABAF261"/>
          </w:pPr>
          <w:r w:rsidRPr="00F94A8F">
            <w:rPr>
              <w:rFonts w:ascii="Arial" w:eastAsia="Times New Roman" w:hAnsi="Arial" w:cs="Arial"/>
              <w:sz w:val="18"/>
              <w:szCs w:val="18"/>
            </w:rPr>
            <w:t>Breve descripción</w:t>
          </w:r>
        </w:p>
      </w:docPartBody>
    </w:docPart>
    <w:docPart>
      <w:docPartPr>
        <w:name w:val="489580B6E56F4C04A3AE64E962BF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5763-E145-499B-8C68-CC10F8CE48DA}"/>
      </w:docPartPr>
      <w:docPartBody>
        <w:p w:rsidR="00867091" w:rsidRDefault="00430415">
          <w:r w:rsidRPr="002F4794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0.00</w:t>
          </w:r>
        </w:p>
      </w:docPartBody>
    </w:docPart>
    <w:docPart>
      <w:docPartPr>
        <w:name w:val="19EB78E06BB146D89C59755E3937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822F8-57D7-4627-B8CF-ABE1E427DF4D}"/>
      </w:docPartPr>
      <w:docPartBody>
        <w:p w:rsidR="00867091" w:rsidRDefault="00430415"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>0.00</w:t>
          </w:r>
        </w:p>
      </w:docPartBody>
    </w:docPart>
    <w:docPart>
      <w:docPartPr>
        <w:name w:val="B11777F0E6BF414BBEEDE346BF6E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A0BAA-B9B4-4063-9966-B36C3257F4E3}"/>
      </w:docPartPr>
      <w:docPartBody>
        <w:p w:rsidR="00867091" w:rsidRDefault="00430415">
          <w:r w:rsidRPr="00F94A8F">
            <w:rPr>
              <w:rStyle w:val="Textodelmarcadordeposicin"/>
              <w:b/>
              <w:bCs/>
              <w:color w:val="auto"/>
            </w:rPr>
            <w:t>0.00</w:t>
          </w:r>
        </w:p>
      </w:docPartBody>
    </w:docPart>
    <w:docPart>
      <w:docPartPr>
        <w:name w:val="62D28B6A4A814D679A7E22B67A18A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5555-C59A-4856-A5F2-ED6093A1A82B}"/>
      </w:docPartPr>
      <w:docPartBody>
        <w:p w:rsidR="00867091" w:rsidRDefault="00430415">
          <w:r w:rsidRPr="002F6ED6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6F4898014DD4A038447D3D63D07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945A-BB4B-4061-B6A8-FA6D14180FD2}"/>
      </w:docPartPr>
      <w:docPartBody>
        <w:p w:rsidR="00867091" w:rsidRDefault="00867091" w:rsidP="00867091">
          <w:pPr>
            <w:pStyle w:val="46F4898014DD4A038447D3D63D07F000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0ADE7259BDE9420B85E72306B138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66D04-0A88-4C4C-A199-0B214EAD0A17}"/>
      </w:docPartPr>
      <w:docPartBody>
        <w:p w:rsidR="00867091" w:rsidRDefault="00867091" w:rsidP="00867091">
          <w:pPr>
            <w:pStyle w:val="0ADE7259BDE9420B85E72306B138491B1"/>
          </w:pPr>
          <w:r w:rsidRPr="00F94A8F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Denominación del Proyecto</w:t>
          </w:r>
        </w:p>
      </w:docPartBody>
    </w:docPart>
    <w:docPart>
      <w:docPartPr>
        <w:name w:val="CEF0A298359E4DB6935A9F656049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1E3B-EC39-4A96-A17C-3886582BE908}"/>
      </w:docPartPr>
      <w:docPartBody>
        <w:p w:rsidR="00867091" w:rsidRDefault="00867091" w:rsidP="00867091">
          <w:pPr>
            <w:pStyle w:val="CEF0A298359E4DB6935A9F65604916CE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B090ABF8D2F34720AC476583B76A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21089-A33F-41AD-AB8C-A66A19FA1E13}"/>
      </w:docPartPr>
      <w:docPartBody>
        <w:p w:rsidR="00867091" w:rsidRDefault="00867091" w:rsidP="00867091">
          <w:pPr>
            <w:pStyle w:val="B090ABF8D2F34720AC476583B76A7C891"/>
          </w:pPr>
          <w:r w:rsidRPr="00F94A8F">
            <w:rPr>
              <w:rFonts w:ascii="Arial" w:eastAsia="Times New Roman" w:hAnsi="Arial" w:cs="Arial"/>
              <w:sz w:val="18"/>
              <w:szCs w:val="18"/>
            </w:rPr>
            <w:t>Total a realizar</w:t>
          </w:r>
        </w:p>
      </w:docPartBody>
    </w:docPart>
    <w:docPart>
      <w:docPartPr>
        <w:name w:val="4044AD557C07469B83F3A4397198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6EB2-8CFB-4CA3-94EB-9F8F1B3A1F91}"/>
      </w:docPartPr>
      <w:docPartBody>
        <w:p w:rsidR="00867091" w:rsidRDefault="00867091" w:rsidP="00867091">
          <w:pPr>
            <w:pStyle w:val="4044AD557C07469B83F3A439719812FE1"/>
          </w:pPr>
          <w:r w:rsidRPr="00F94A8F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Unidad de medida</w:t>
          </w:r>
        </w:p>
      </w:docPartBody>
    </w:docPart>
    <w:docPart>
      <w:docPartPr>
        <w:name w:val="CA4AD8AF524243D2846CF0B4D3A8C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C5FD-4B69-41BE-99EF-608056BF9086}"/>
      </w:docPartPr>
      <w:docPartBody>
        <w:p w:rsidR="00867091" w:rsidRDefault="00867091" w:rsidP="00867091">
          <w:pPr>
            <w:pStyle w:val="CA4AD8AF524243D2846CF0B4D3A8CF381"/>
          </w:pPr>
          <w:r w:rsidRPr="00F94A8F">
            <w:rPr>
              <w:rFonts w:ascii="Arial" w:eastAsia="Times New Roman" w:hAnsi="Arial" w:cs="Arial"/>
              <w:sz w:val="18"/>
              <w:szCs w:val="18"/>
            </w:rPr>
            <w:t>Breve descripción</w:t>
          </w:r>
        </w:p>
      </w:docPartBody>
    </w:docPart>
    <w:docPart>
      <w:docPartPr>
        <w:name w:val="DFE5A45DFFFE4BBEA64DB8583B34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E598-1E75-429D-9498-208909AF957A}"/>
      </w:docPartPr>
      <w:docPartBody>
        <w:p w:rsidR="00867091" w:rsidRDefault="00430415">
          <w:r w:rsidRPr="002F4794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0.00</w:t>
          </w:r>
        </w:p>
      </w:docPartBody>
    </w:docPart>
    <w:docPart>
      <w:docPartPr>
        <w:name w:val="A3D0B7B4D0814E3CB0B9741F38AD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BE90-910B-4734-A2CF-45D254018403}"/>
      </w:docPartPr>
      <w:docPartBody>
        <w:p w:rsidR="00867091" w:rsidRDefault="00430415">
          <w:r w:rsidRPr="00F94A8F">
            <w:rPr>
              <w:rStyle w:val="Textodelmarcadordeposicin"/>
              <w:b/>
              <w:bCs/>
              <w:color w:val="auto"/>
            </w:rPr>
            <w:t>0.00</w:t>
          </w:r>
        </w:p>
      </w:docPartBody>
    </w:docPart>
    <w:docPart>
      <w:docPartPr>
        <w:name w:val="57B0935C90DB4AE5A50BE8A3DF47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C306-5ACC-498F-839B-29F373DC8CD3}"/>
      </w:docPartPr>
      <w:docPartBody>
        <w:p w:rsidR="00867091" w:rsidRDefault="00430415">
          <w:r w:rsidRPr="002F6ED6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9E1C3D15383468584436E6E0B5D8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F9802-610E-43B4-BD80-7AB5642D41EA}"/>
      </w:docPartPr>
      <w:docPartBody>
        <w:p w:rsidR="00867091" w:rsidRDefault="00867091" w:rsidP="00867091">
          <w:pPr>
            <w:pStyle w:val="E9E1C3D15383468584436E6E0B5D8231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1C4255BAF41D48F09CB5F629A402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F106-153D-4D54-9C79-B5B5F01ED545}"/>
      </w:docPartPr>
      <w:docPartBody>
        <w:p w:rsidR="00867091" w:rsidRDefault="00867091" w:rsidP="00867091">
          <w:pPr>
            <w:pStyle w:val="1C4255BAF41D48F09CB5F629A402BA171"/>
          </w:pPr>
          <w:r w:rsidRPr="00F94A8F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Denominación del Proyecto</w:t>
          </w:r>
        </w:p>
      </w:docPartBody>
    </w:docPart>
    <w:docPart>
      <w:docPartPr>
        <w:name w:val="B709CA04B49C4B61B6D55E47714D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2470-BF0F-42F7-AD2F-5436483618A0}"/>
      </w:docPartPr>
      <w:docPartBody>
        <w:p w:rsidR="00867091" w:rsidRDefault="00867091" w:rsidP="00867091">
          <w:pPr>
            <w:pStyle w:val="B709CA04B49C4B61B6D55E47714DCF0F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1032B9279B8E4B038D87819C72DB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655D-483B-424E-8BD1-7867E15732C1}"/>
      </w:docPartPr>
      <w:docPartBody>
        <w:p w:rsidR="00867091" w:rsidRDefault="00867091" w:rsidP="00867091">
          <w:pPr>
            <w:pStyle w:val="1032B9279B8E4B038D87819C72DBC08F1"/>
          </w:pPr>
          <w:r w:rsidRPr="00F94A8F">
            <w:rPr>
              <w:rFonts w:ascii="Arial" w:eastAsia="Times New Roman" w:hAnsi="Arial" w:cs="Arial"/>
              <w:sz w:val="18"/>
              <w:szCs w:val="18"/>
            </w:rPr>
            <w:t>Total a realizar</w:t>
          </w:r>
        </w:p>
      </w:docPartBody>
    </w:docPart>
    <w:docPart>
      <w:docPartPr>
        <w:name w:val="11BF1025D92E4EC881C4ED3E1C7D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3633-D849-4E80-9B10-63549F764C08}"/>
      </w:docPartPr>
      <w:docPartBody>
        <w:p w:rsidR="00867091" w:rsidRDefault="00867091" w:rsidP="00867091">
          <w:pPr>
            <w:pStyle w:val="11BF1025D92E4EC881C4ED3E1C7D2B671"/>
          </w:pPr>
          <w:r w:rsidRPr="00F94A8F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Unidad de medida</w:t>
          </w:r>
        </w:p>
      </w:docPartBody>
    </w:docPart>
    <w:docPart>
      <w:docPartPr>
        <w:name w:val="DB682905AF6B4701A975B867F292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326D-443F-489A-9E49-2496B26D8D4A}"/>
      </w:docPartPr>
      <w:docPartBody>
        <w:p w:rsidR="00867091" w:rsidRDefault="00867091" w:rsidP="00867091">
          <w:pPr>
            <w:pStyle w:val="DB682905AF6B4701A975B867F2927A351"/>
          </w:pPr>
          <w:r w:rsidRPr="00F94A8F">
            <w:rPr>
              <w:rFonts w:ascii="Arial" w:eastAsia="Times New Roman" w:hAnsi="Arial" w:cs="Arial"/>
              <w:sz w:val="18"/>
              <w:szCs w:val="18"/>
            </w:rPr>
            <w:t>Breve descripción</w:t>
          </w:r>
        </w:p>
      </w:docPartBody>
    </w:docPart>
    <w:docPart>
      <w:docPartPr>
        <w:name w:val="5041B9B9982545EF909C0486D714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2F28-03C1-40D5-9554-42845AE2100E}"/>
      </w:docPartPr>
      <w:docPartBody>
        <w:p w:rsidR="00867091" w:rsidRDefault="00430415">
          <w:r w:rsidRPr="002F4794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0.00</w:t>
          </w:r>
        </w:p>
      </w:docPartBody>
    </w:docPart>
    <w:docPart>
      <w:docPartPr>
        <w:name w:val="2226D24E1501483097FD180ABCD8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5B22-11B6-4341-8E81-5C71AF8CD7CC}"/>
      </w:docPartPr>
      <w:docPartBody>
        <w:p w:rsidR="00867091" w:rsidRDefault="00430415">
          <w:r w:rsidRPr="002F6ED6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D666A7425B64A9CAAA08D904E3D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CB644-0E77-4BC8-BCF7-5F220FFE690F}"/>
      </w:docPartPr>
      <w:docPartBody>
        <w:p w:rsidR="00867091" w:rsidRDefault="00867091" w:rsidP="00867091">
          <w:pPr>
            <w:pStyle w:val="DD666A7425B64A9CAAA08D904E3D10D4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08A1C359451B474BBC14E64883B3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0624-1DDB-4544-882E-531AE71E9049}"/>
      </w:docPartPr>
      <w:docPartBody>
        <w:p w:rsidR="00867091" w:rsidRDefault="00867091" w:rsidP="00867091">
          <w:pPr>
            <w:pStyle w:val="08A1C359451B474BBC14E64883B3168B1"/>
          </w:pPr>
          <w:r w:rsidRPr="00F94A8F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Denominación del Proyecto</w:t>
          </w:r>
        </w:p>
      </w:docPartBody>
    </w:docPart>
    <w:docPart>
      <w:docPartPr>
        <w:name w:val="635470C398644650B6E3A0449D31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4F641-29CC-4855-BB38-3FF581BC9E2D}"/>
      </w:docPartPr>
      <w:docPartBody>
        <w:p w:rsidR="00867091" w:rsidRDefault="00867091" w:rsidP="00867091">
          <w:pPr>
            <w:pStyle w:val="635470C398644650B6E3A0449D31515B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788B8D34F5B543AEBF0C8F9F229D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8B24-EBDF-4FDF-80BC-F939E8884035}"/>
      </w:docPartPr>
      <w:docPartBody>
        <w:p w:rsidR="00867091" w:rsidRDefault="00867091" w:rsidP="00867091">
          <w:pPr>
            <w:pStyle w:val="788B8D34F5B543AEBF0C8F9F229DC3CB1"/>
          </w:pPr>
          <w:r w:rsidRPr="00F94A8F">
            <w:rPr>
              <w:rFonts w:ascii="Arial" w:eastAsia="Times New Roman" w:hAnsi="Arial" w:cs="Arial"/>
              <w:sz w:val="18"/>
              <w:szCs w:val="18"/>
            </w:rPr>
            <w:t>Total a realizar</w:t>
          </w:r>
        </w:p>
      </w:docPartBody>
    </w:docPart>
    <w:docPart>
      <w:docPartPr>
        <w:name w:val="73F94095C35A4EC8A4CE8C5785567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5B99-AC6C-4A1A-8799-12D04ED8CFD4}"/>
      </w:docPartPr>
      <w:docPartBody>
        <w:p w:rsidR="00867091" w:rsidRDefault="00867091" w:rsidP="00867091">
          <w:pPr>
            <w:pStyle w:val="73F94095C35A4EC8A4CE8C57855678A71"/>
          </w:pPr>
          <w:r w:rsidRPr="00F94A8F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Unidad de medida</w:t>
          </w:r>
        </w:p>
      </w:docPartBody>
    </w:docPart>
    <w:docPart>
      <w:docPartPr>
        <w:name w:val="AAA9F8A7AF8043D5AF2567655230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B8FD-8BEC-4B16-85F0-94142DBFB58E}"/>
      </w:docPartPr>
      <w:docPartBody>
        <w:p w:rsidR="00867091" w:rsidRDefault="00867091" w:rsidP="00867091">
          <w:pPr>
            <w:pStyle w:val="AAA9F8A7AF8043D5AF256765523034301"/>
          </w:pPr>
          <w:r w:rsidRPr="00F94A8F">
            <w:rPr>
              <w:rFonts w:ascii="Arial" w:eastAsia="Times New Roman" w:hAnsi="Arial" w:cs="Arial"/>
              <w:sz w:val="18"/>
              <w:szCs w:val="18"/>
            </w:rPr>
            <w:t>Breve descripción</w:t>
          </w:r>
        </w:p>
      </w:docPartBody>
    </w:docPart>
    <w:docPart>
      <w:docPartPr>
        <w:name w:val="815FF5C142E54FBA994AB5C9877D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70F7-DF0B-4C16-8A4A-DFBC5FC7D7BE}"/>
      </w:docPartPr>
      <w:docPartBody>
        <w:p w:rsidR="00867091" w:rsidRDefault="00430415">
          <w:r w:rsidRPr="002F4794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0.00</w:t>
          </w:r>
        </w:p>
      </w:docPartBody>
    </w:docPart>
    <w:docPart>
      <w:docPartPr>
        <w:name w:val="8086A3AD340642CFAA9D88FD6F682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A5F5-CB28-46E3-B9D2-80A0850F364E}"/>
      </w:docPartPr>
      <w:docPartBody>
        <w:p w:rsidR="00867091" w:rsidRDefault="00867091" w:rsidP="00867091">
          <w:pPr>
            <w:pStyle w:val="8086A3AD340642CFAA9D88FD6F682F32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11D530FFFC7D4899A531E269EDA6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E4F8-929D-4F1F-990B-E239E2661804}"/>
      </w:docPartPr>
      <w:docPartBody>
        <w:p w:rsidR="00867091" w:rsidRDefault="00430415">
          <w:r w:rsidRPr="000E5ED1">
            <w:rPr>
              <w:rStyle w:val="Textodelmarcadordeposicin"/>
              <w:b/>
              <w:bCs/>
              <w:color w:val="FFFFFF" w:themeColor="background1"/>
            </w:rPr>
            <w:t>0.00</w:t>
          </w:r>
        </w:p>
      </w:docPartBody>
    </w:docPart>
    <w:docPart>
      <w:docPartPr>
        <w:name w:val="49C221235BE941A7BE6A9D85749D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E1CB-A04C-43C0-9249-7E975B449E60}"/>
      </w:docPartPr>
      <w:docPartBody>
        <w:p w:rsidR="00867091" w:rsidRDefault="00430415">
          <w:r w:rsidRPr="00BD1973">
            <w:rPr>
              <w:rStyle w:val="Textodelmarcadordeposicin"/>
              <w:rFonts w:ascii="Arial" w:hAnsi="Arial" w:cs="Arial"/>
              <w:b/>
              <w:bCs/>
              <w:color w:val="auto"/>
              <w:sz w:val="20"/>
              <w:szCs w:val="20"/>
            </w:rPr>
            <w:t>0.00</w:t>
          </w:r>
        </w:p>
      </w:docPartBody>
    </w:docPart>
    <w:docPart>
      <w:docPartPr>
        <w:name w:val="B791C618F93B47AAA7BBE72255CB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6FFD1-ABB6-4CA2-8F42-768F930E7D5A}"/>
      </w:docPartPr>
      <w:docPartBody>
        <w:p w:rsidR="00867091" w:rsidRDefault="00430415">
          <w:r w:rsidRPr="00BD1973">
            <w:rPr>
              <w:rStyle w:val="Textodelmarcadordeposicin"/>
              <w:rFonts w:ascii="Arial" w:hAnsi="Arial" w:cs="Arial"/>
              <w:b/>
              <w:bCs/>
              <w:color w:val="auto"/>
              <w:sz w:val="20"/>
              <w:szCs w:val="20"/>
            </w:rPr>
            <w:t>0.00</w:t>
          </w:r>
        </w:p>
      </w:docPartBody>
    </w:docPart>
    <w:docPart>
      <w:docPartPr>
        <w:name w:val="3D28E4C66A414BC8BEE76830CC234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6B43-C230-4AF4-A490-0097715C7861}"/>
      </w:docPartPr>
      <w:docPartBody>
        <w:p w:rsidR="00867091" w:rsidRDefault="00867091" w:rsidP="00867091">
          <w:pPr>
            <w:pStyle w:val="3D28E4C66A414BC8BEE76830CC234972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9D9517C02A394515BD8D3F88CED9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F001-FF0A-4764-A99D-5B53BB2A7A1B}"/>
      </w:docPartPr>
      <w:docPartBody>
        <w:p w:rsidR="00867091" w:rsidRDefault="00867091" w:rsidP="00867091">
          <w:pPr>
            <w:pStyle w:val="9D9517C02A394515BD8D3F88CED91E18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6EB05F9830554CB2BA3C4AEF3AD97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3ECF-6FF5-4ABA-9970-2E430B3A9A37}"/>
      </w:docPartPr>
      <w:docPartBody>
        <w:p w:rsidR="00867091" w:rsidRDefault="00867091" w:rsidP="00867091">
          <w:pPr>
            <w:pStyle w:val="6EB05F9830554CB2BA3C4AEF3AD97F071"/>
          </w:pPr>
          <w:r>
            <w:rPr>
              <w:rStyle w:val="Textodelmarcadordeposicin"/>
            </w:rPr>
            <w:t>No.</w:t>
          </w:r>
        </w:p>
      </w:docPartBody>
    </w:docPart>
    <w:docPart>
      <w:docPartPr>
        <w:name w:val="3FFD5CFE19E44FBDAD974CCD7D088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FF559-5BD2-46C9-8D28-F03A7484C217}"/>
      </w:docPartPr>
      <w:docPartBody>
        <w:p w:rsidR="00E53D40" w:rsidRDefault="00867091" w:rsidP="00867091">
          <w:pPr>
            <w:pStyle w:val="3FFD5CFE19E44FBDAD974CCD7D08828F"/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</w:rPr>
            <w:t>0.00</w:t>
          </w:r>
        </w:p>
      </w:docPartBody>
    </w:docPart>
    <w:docPart>
      <w:docPartPr>
        <w:name w:val="2715C69684D648938429BA668689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51B0-52D3-46A2-9D66-CB5775636D46}"/>
      </w:docPartPr>
      <w:docPartBody>
        <w:p w:rsidR="00FA0D78" w:rsidRDefault="00E53D40" w:rsidP="00E53D40">
          <w:pPr>
            <w:pStyle w:val="2715C69684D648938429BA6686898A16"/>
          </w:pPr>
          <w:r w:rsidRPr="00C52E8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0"/>
    <w:rsid w:val="00010AF7"/>
    <w:rsid w:val="000214B3"/>
    <w:rsid w:val="00046280"/>
    <w:rsid w:val="00047236"/>
    <w:rsid w:val="000B4135"/>
    <w:rsid w:val="0011261A"/>
    <w:rsid w:val="001558F7"/>
    <w:rsid w:val="001E6E7B"/>
    <w:rsid w:val="00212BAA"/>
    <w:rsid w:val="00294CFB"/>
    <w:rsid w:val="00320943"/>
    <w:rsid w:val="003D52A4"/>
    <w:rsid w:val="00425ADA"/>
    <w:rsid w:val="00430415"/>
    <w:rsid w:val="00527CD6"/>
    <w:rsid w:val="005A10F4"/>
    <w:rsid w:val="00692A47"/>
    <w:rsid w:val="006C1D6E"/>
    <w:rsid w:val="00867091"/>
    <w:rsid w:val="008D165D"/>
    <w:rsid w:val="00A53476"/>
    <w:rsid w:val="00A57FDE"/>
    <w:rsid w:val="00AB28B3"/>
    <w:rsid w:val="00AF11D0"/>
    <w:rsid w:val="00AF7E4F"/>
    <w:rsid w:val="00B93CE2"/>
    <w:rsid w:val="00BA0AC0"/>
    <w:rsid w:val="00C871E3"/>
    <w:rsid w:val="00D77D2B"/>
    <w:rsid w:val="00E53D40"/>
    <w:rsid w:val="00E8295E"/>
    <w:rsid w:val="00E96891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0D78"/>
    <w:rPr>
      <w:color w:val="808080"/>
    </w:rPr>
  </w:style>
  <w:style w:type="paragraph" w:customStyle="1" w:styleId="3FFD5CFE19E44FBDAD974CCD7D08828F">
    <w:name w:val="3FFD5CFE19E44FBDAD974CCD7D08828F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29A5F58AE47D79D6AA209BDB8E8E9">
    <w:name w:val="8A229A5F58AE47D79D6AA209BDB8E8E9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9CAF006D94A078FBF4FBA7CAF4063">
    <w:name w:val="6659CAF006D94A078FBF4FBA7CAF4063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36AD8709443A29577E9B92BDD221A">
    <w:name w:val="33636AD8709443A29577E9B92BDD221A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E545AF2A3F4AFC8BE18934D7A636D0">
    <w:name w:val="5DE545AF2A3F4AFC8BE18934D7A636D0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D0C0A6B21643B9BDF2EE28FC6162FC">
    <w:name w:val="22D0C0A6B21643B9BDF2EE28FC6162FC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3A8E160FD540CBA476CB25220BCC21">
    <w:name w:val="903A8E160FD540CBA476CB25220BCC21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E6D765B464B98ABBB1DB921079669">
    <w:name w:val="877E6D765B464B98ABBB1DB921079669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1D23A94104B76BD867C98B49874D6">
    <w:name w:val="1381D23A94104B76BD867C98B49874D6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8757AE2A524361A9B5E29E7909F717">
    <w:name w:val="AF8757AE2A524361A9B5E29E7909F717"/>
    <w:rsid w:val="008670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694E310CDD496684FBDD72F4B24032">
    <w:name w:val="29694E310CDD496684FBDD72F4B24032"/>
    <w:rsid w:val="00867091"/>
    <w:rPr>
      <w:rFonts w:eastAsiaTheme="minorHAnsi"/>
      <w:lang w:eastAsia="en-US"/>
    </w:rPr>
  </w:style>
  <w:style w:type="paragraph" w:customStyle="1" w:styleId="F48698A7346B4D84B872FD3F0EF3A334">
    <w:name w:val="F48698A7346B4D84B872FD3F0EF3A334"/>
    <w:rsid w:val="00867091"/>
    <w:rPr>
      <w:rFonts w:eastAsiaTheme="minorHAnsi"/>
      <w:lang w:eastAsia="en-US"/>
    </w:rPr>
  </w:style>
  <w:style w:type="paragraph" w:customStyle="1" w:styleId="F19B44BE5BF6453B88BC66D031586A3C">
    <w:name w:val="F19B44BE5BF6453B88BC66D031586A3C"/>
    <w:rsid w:val="00867091"/>
    <w:rPr>
      <w:rFonts w:eastAsiaTheme="minorHAnsi"/>
      <w:lang w:eastAsia="en-US"/>
    </w:rPr>
  </w:style>
  <w:style w:type="paragraph" w:customStyle="1" w:styleId="922890070BDE41FF924F4B4720830105">
    <w:name w:val="922890070BDE41FF924F4B4720830105"/>
    <w:rsid w:val="00867091"/>
    <w:rPr>
      <w:rFonts w:eastAsiaTheme="minorHAnsi"/>
      <w:lang w:eastAsia="en-US"/>
    </w:rPr>
  </w:style>
  <w:style w:type="paragraph" w:customStyle="1" w:styleId="35B3C0CDD77D455D86BB6E9450836D53">
    <w:name w:val="35B3C0CDD77D455D86BB6E9450836D53"/>
    <w:rsid w:val="00867091"/>
    <w:rPr>
      <w:rFonts w:eastAsiaTheme="minorHAnsi"/>
      <w:lang w:eastAsia="en-US"/>
    </w:rPr>
  </w:style>
  <w:style w:type="paragraph" w:customStyle="1" w:styleId="F04F6A8C39E346D296BE105E14ABAF26">
    <w:name w:val="F04F6A8C39E346D296BE105E14ABAF26"/>
    <w:rsid w:val="00867091"/>
    <w:rPr>
      <w:rFonts w:eastAsiaTheme="minorHAnsi"/>
      <w:lang w:eastAsia="en-US"/>
    </w:rPr>
  </w:style>
  <w:style w:type="paragraph" w:customStyle="1" w:styleId="8086A3AD340642CFAA9D88FD6F682F32">
    <w:name w:val="8086A3AD340642CFAA9D88FD6F682F32"/>
    <w:rsid w:val="00867091"/>
    <w:rPr>
      <w:rFonts w:eastAsiaTheme="minorHAnsi"/>
      <w:lang w:eastAsia="en-US"/>
    </w:rPr>
  </w:style>
  <w:style w:type="paragraph" w:customStyle="1" w:styleId="46F4898014DD4A038447D3D63D07F000">
    <w:name w:val="46F4898014DD4A038447D3D63D07F000"/>
    <w:rsid w:val="00867091"/>
    <w:rPr>
      <w:rFonts w:eastAsiaTheme="minorHAnsi"/>
      <w:lang w:eastAsia="en-US"/>
    </w:rPr>
  </w:style>
  <w:style w:type="paragraph" w:customStyle="1" w:styleId="0ADE7259BDE9420B85E72306B138491B">
    <w:name w:val="0ADE7259BDE9420B85E72306B138491B"/>
    <w:rsid w:val="00867091"/>
    <w:rPr>
      <w:rFonts w:eastAsiaTheme="minorHAnsi"/>
      <w:lang w:eastAsia="en-US"/>
    </w:rPr>
  </w:style>
  <w:style w:type="paragraph" w:customStyle="1" w:styleId="CEF0A298359E4DB6935A9F65604916CE">
    <w:name w:val="CEF0A298359E4DB6935A9F65604916CE"/>
    <w:rsid w:val="00867091"/>
    <w:rPr>
      <w:rFonts w:eastAsiaTheme="minorHAnsi"/>
      <w:lang w:eastAsia="en-US"/>
    </w:rPr>
  </w:style>
  <w:style w:type="paragraph" w:customStyle="1" w:styleId="B090ABF8D2F34720AC476583B76A7C89">
    <w:name w:val="B090ABF8D2F34720AC476583B76A7C89"/>
    <w:rsid w:val="00867091"/>
    <w:rPr>
      <w:rFonts w:eastAsiaTheme="minorHAnsi"/>
      <w:lang w:eastAsia="en-US"/>
    </w:rPr>
  </w:style>
  <w:style w:type="paragraph" w:customStyle="1" w:styleId="4044AD557C07469B83F3A439719812FE">
    <w:name w:val="4044AD557C07469B83F3A439719812FE"/>
    <w:rsid w:val="00867091"/>
    <w:rPr>
      <w:rFonts w:eastAsiaTheme="minorHAnsi"/>
      <w:lang w:eastAsia="en-US"/>
    </w:rPr>
  </w:style>
  <w:style w:type="paragraph" w:customStyle="1" w:styleId="CA4AD8AF524243D2846CF0B4D3A8CF38">
    <w:name w:val="CA4AD8AF524243D2846CF0B4D3A8CF38"/>
    <w:rsid w:val="00867091"/>
    <w:rPr>
      <w:rFonts w:eastAsiaTheme="minorHAnsi"/>
      <w:lang w:eastAsia="en-US"/>
    </w:rPr>
  </w:style>
  <w:style w:type="paragraph" w:customStyle="1" w:styleId="3D28E4C66A414BC8BEE76830CC234972">
    <w:name w:val="3D28E4C66A414BC8BEE76830CC234972"/>
    <w:rsid w:val="00867091"/>
    <w:rPr>
      <w:rFonts w:eastAsiaTheme="minorHAnsi"/>
      <w:lang w:eastAsia="en-US"/>
    </w:rPr>
  </w:style>
  <w:style w:type="paragraph" w:customStyle="1" w:styleId="E9E1C3D15383468584436E6E0B5D8231">
    <w:name w:val="E9E1C3D15383468584436E6E0B5D8231"/>
    <w:rsid w:val="00867091"/>
    <w:rPr>
      <w:rFonts w:eastAsiaTheme="minorHAnsi"/>
      <w:lang w:eastAsia="en-US"/>
    </w:rPr>
  </w:style>
  <w:style w:type="paragraph" w:customStyle="1" w:styleId="1C4255BAF41D48F09CB5F629A402BA17">
    <w:name w:val="1C4255BAF41D48F09CB5F629A402BA17"/>
    <w:rsid w:val="00867091"/>
    <w:rPr>
      <w:rFonts w:eastAsiaTheme="minorHAnsi"/>
      <w:lang w:eastAsia="en-US"/>
    </w:rPr>
  </w:style>
  <w:style w:type="paragraph" w:customStyle="1" w:styleId="B709CA04B49C4B61B6D55E47714DCF0F">
    <w:name w:val="B709CA04B49C4B61B6D55E47714DCF0F"/>
    <w:rsid w:val="00867091"/>
    <w:rPr>
      <w:rFonts w:eastAsiaTheme="minorHAnsi"/>
      <w:lang w:eastAsia="en-US"/>
    </w:rPr>
  </w:style>
  <w:style w:type="paragraph" w:customStyle="1" w:styleId="1032B9279B8E4B038D87819C72DBC08F">
    <w:name w:val="1032B9279B8E4B038D87819C72DBC08F"/>
    <w:rsid w:val="00867091"/>
    <w:rPr>
      <w:rFonts w:eastAsiaTheme="minorHAnsi"/>
      <w:lang w:eastAsia="en-US"/>
    </w:rPr>
  </w:style>
  <w:style w:type="paragraph" w:customStyle="1" w:styleId="11BF1025D92E4EC881C4ED3E1C7D2B67">
    <w:name w:val="11BF1025D92E4EC881C4ED3E1C7D2B67"/>
    <w:rsid w:val="00867091"/>
    <w:rPr>
      <w:rFonts w:eastAsiaTheme="minorHAnsi"/>
      <w:lang w:eastAsia="en-US"/>
    </w:rPr>
  </w:style>
  <w:style w:type="paragraph" w:customStyle="1" w:styleId="DB682905AF6B4701A975B867F2927A35">
    <w:name w:val="DB682905AF6B4701A975B867F2927A35"/>
    <w:rsid w:val="00867091"/>
    <w:rPr>
      <w:rFonts w:eastAsiaTheme="minorHAnsi"/>
      <w:lang w:eastAsia="en-US"/>
    </w:rPr>
  </w:style>
  <w:style w:type="paragraph" w:customStyle="1" w:styleId="9D9517C02A394515BD8D3F88CED91E18">
    <w:name w:val="9D9517C02A394515BD8D3F88CED91E18"/>
    <w:rsid w:val="00867091"/>
    <w:rPr>
      <w:rFonts w:eastAsiaTheme="minorHAnsi"/>
      <w:lang w:eastAsia="en-US"/>
    </w:rPr>
  </w:style>
  <w:style w:type="paragraph" w:customStyle="1" w:styleId="DD666A7425B64A9CAAA08D904E3D10D4">
    <w:name w:val="DD666A7425B64A9CAAA08D904E3D10D4"/>
    <w:rsid w:val="00867091"/>
    <w:rPr>
      <w:rFonts w:eastAsiaTheme="minorHAnsi"/>
      <w:lang w:eastAsia="en-US"/>
    </w:rPr>
  </w:style>
  <w:style w:type="paragraph" w:customStyle="1" w:styleId="08A1C359451B474BBC14E64883B3168B">
    <w:name w:val="08A1C359451B474BBC14E64883B3168B"/>
    <w:rsid w:val="00867091"/>
    <w:rPr>
      <w:rFonts w:eastAsiaTheme="minorHAnsi"/>
      <w:lang w:eastAsia="en-US"/>
    </w:rPr>
  </w:style>
  <w:style w:type="paragraph" w:customStyle="1" w:styleId="635470C398644650B6E3A0449D31515B">
    <w:name w:val="635470C398644650B6E3A0449D31515B"/>
    <w:rsid w:val="00867091"/>
    <w:rPr>
      <w:rFonts w:eastAsiaTheme="minorHAnsi"/>
      <w:lang w:eastAsia="en-US"/>
    </w:rPr>
  </w:style>
  <w:style w:type="paragraph" w:customStyle="1" w:styleId="788B8D34F5B543AEBF0C8F9F229DC3CB">
    <w:name w:val="788B8D34F5B543AEBF0C8F9F229DC3CB"/>
    <w:rsid w:val="00867091"/>
    <w:rPr>
      <w:rFonts w:eastAsiaTheme="minorHAnsi"/>
      <w:lang w:eastAsia="en-US"/>
    </w:rPr>
  </w:style>
  <w:style w:type="paragraph" w:customStyle="1" w:styleId="73F94095C35A4EC8A4CE8C57855678A7">
    <w:name w:val="73F94095C35A4EC8A4CE8C57855678A7"/>
    <w:rsid w:val="00867091"/>
    <w:rPr>
      <w:rFonts w:eastAsiaTheme="minorHAnsi"/>
      <w:lang w:eastAsia="en-US"/>
    </w:rPr>
  </w:style>
  <w:style w:type="paragraph" w:customStyle="1" w:styleId="AAA9F8A7AF8043D5AF25676552303430">
    <w:name w:val="AAA9F8A7AF8043D5AF25676552303430"/>
    <w:rsid w:val="00867091"/>
    <w:rPr>
      <w:rFonts w:eastAsiaTheme="minorHAnsi"/>
      <w:lang w:eastAsia="en-US"/>
    </w:rPr>
  </w:style>
  <w:style w:type="paragraph" w:customStyle="1" w:styleId="6EB05F9830554CB2BA3C4AEF3AD97F07">
    <w:name w:val="6EB05F9830554CB2BA3C4AEF3AD97F07"/>
    <w:rsid w:val="00867091"/>
    <w:rPr>
      <w:rFonts w:eastAsiaTheme="minorHAnsi"/>
      <w:lang w:eastAsia="en-US"/>
    </w:rPr>
  </w:style>
  <w:style w:type="paragraph" w:customStyle="1" w:styleId="B4BC9CE814954018B7CDFE56D77B3F79">
    <w:name w:val="B4BC9CE814954018B7CDFE56D77B3F79"/>
    <w:rsid w:val="00867091"/>
    <w:rPr>
      <w:rFonts w:eastAsiaTheme="minorHAnsi"/>
      <w:lang w:eastAsia="en-US"/>
    </w:rPr>
  </w:style>
  <w:style w:type="paragraph" w:customStyle="1" w:styleId="1D6587CEED6D44AEA1F98CE96BC63B451">
    <w:name w:val="1D6587CEED6D44AEA1F98CE96BC63B451"/>
    <w:rsid w:val="00867091"/>
    <w:rPr>
      <w:rFonts w:eastAsiaTheme="minorHAnsi"/>
      <w:lang w:eastAsia="en-US"/>
    </w:rPr>
  </w:style>
  <w:style w:type="paragraph" w:customStyle="1" w:styleId="29694E310CDD496684FBDD72F4B240321">
    <w:name w:val="29694E310CDD496684FBDD72F4B240321"/>
    <w:rsid w:val="00867091"/>
    <w:rPr>
      <w:rFonts w:eastAsiaTheme="minorHAnsi"/>
      <w:lang w:eastAsia="en-US"/>
    </w:rPr>
  </w:style>
  <w:style w:type="paragraph" w:customStyle="1" w:styleId="F48698A7346B4D84B872FD3F0EF3A3341">
    <w:name w:val="F48698A7346B4D84B872FD3F0EF3A3341"/>
    <w:rsid w:val="00867091"/>
    <w:rPr>
      <w:rFonts w:eastAsiaTheme="minorHAnsi"/>
      <w:lang w:eastAsia="en-US"/>
    </w:rPr>
  </w:style>
  <w:style w:type="paragraph" w:customStyle="1" w:styleId="F19B44BE5BF6453B88BC66D031586A3C1">
    <w:name w:val="F19B44BE5BF6453B88BC66D031586A3C1"/>
    <w:rsid w:val="00867091"/>
    <w:rPr>
      <w:rFonts w:eastAsiaTheme="minorHAnsi"/>
      <w:lang w:eastAsia="en-US"/>
    </w:rPr>
  </w:style>
  <w:style w:type="paragraph" w:customStyle="1" w:styleId="922890070BDE41FF924F4B47208301051">
    <w:name w:val="922890070BDE41FF924F4B47208301051"/>
    <w:rsid w:val="00867091"/>
    <w:rPr>
      <w:rFonts w:eastAsiaTheme="minorHAnsi"/>
      <w:lang w:eastAsia="en-US"/>
    </w:rPr>
  </w:style>
  <w:style w:type="paragraph" w:customStyle="1" w:styleId="35B3C0CDD77D455D86BB6E9450836D531">
    <w:name w:val="35B3C0CDD77D455D86BB6E9450836D531"/>
    <w:rsid w:val="00867091"/>
    <w:rPr>
      <w:rFonts w:eastAsiaTheme="minorHAnsi"/>
      <w:lang w:eastAsia="en-US"/>
    </w:rPr>
  </w:style>
  <w:style w:type="paragraph" w:customStyle="1" w:styleId="F04F6A8C39E346D296BE105E14ABAF261">
    <w:name w:val="F04F6A8C39E346D296BE105E14ABAF261"/>
    <w:rsid w:val="00867091"/>
    <w:rPr>
      <w:rFonts w:eastAsiaTheme="minorHAnsi"/>
      <w:lang w:eastAsia="en-US"/>
    </w:rPr>
  </w:style>
  <w:style w:type="paragraph" w:customStyle="1" w:styleId="8086A3AD340642CFAA9D88FD6F682F321">
    <w:name w:val="8086A3AD340642CFAA9D88FD6F682F321"/>
    <w:rsid w:val="00867091"/>
    <w:rPr>
      <w:rFonts w:eastAsiaTheme="minorHAnsi"/>
      <w:lang w:eastAsia="en-US"/>
    </w:rPr>
  </w:style>
  <w:style w:type="paragraph" w:customStyle="1" w:styleId="46F4898014DD4A038447D3D63D07F0001">
    <w:name w:val="46F4898014DD4A038447D3D63D07F0001"/>
    <w:rsid w:val="00867091"/>
    <w:rPr>
      <w:rFonts w:eastAsiaTheme="minorHAnsi"/>
      <w:lang w:eastAsia="en-US"/>
    </w:rPr>
  </w:style>
  <w:style w:type="paragraph" w:customStyle="1" w:styleId="0ADE7259BDE9420B85E72306B138491B1">
    <w:name w:val="0ADE7259BDE9420B85E72306B138491B1"/>
    <w:rsid w:val="00867091"/>
    <w:rPr>
      <w:rFonts w:eastAsiaTheme="minorHAnsi"/>
      <w:lang w:eastAsia="en-US"/>
    </w:rPr>
  </w:style>
  <w:style w:type="paragraph" w:customStyle="1" w:styleId="CEF0A298359E4DB6935A9F65604916CE1">
    <w:name w:val="CEF0A298359E4DB6935A9F65604916CE1"/>
    <w:rsid w:val="00867091"/>
    <w:rPr>
      <w:rFonts w:eastAsiaTheme="minorHAnsi"/>
      <w:lang w:eastAsia="en-US"/>
    </w:rPr>
  </w:style>
  <w:style w:type="paragraph" w:customStyle="1" w:styleId="B090ABF8D2F34720AC476583B76A7C891">
    <w:name w:val="B090ABF8D2F34720AC476583B76A7C891"/>
    <w:rsid w:val="00867091"/>
    <w:rPr>
      <w:rFonts w:eastAsiaTheme="minorHAnsi"/>
      <w:lang w:eastAsia="en-US"/>
    </w:rPr>
  </w:style>
  <w:style w:type="paragraph" w:customStyle="1" w:styleId="4044AD557C07469B83F3A439719812FE1">
    <w:name w:val="4044AD557C07469B83F3A439719812FE1"/>
    <w:rsid w:val="00867091"/>
    <w:rPr>
      <w:rFonts w:eastAsiaTheme="minorHAnsi"/>
      <w:lang w:eastAsia="en-US"/>
    </w:rPr>
  </w:style>
  <w:style w:type="paragraph" w:customStyle="1" w:styleId="CA4AD8AF524243D2846CF0B4D3A8CF381">
    <w:name w:val="CA4AD8AF524243D2846CF0B4D3A8CF381"/>
    <w:rsid w:val="00867091"/>
    <w:rPr>
      <w:rFonts w:eastAsiaTheme="minorHAnsi"/>
      <w:lang w:eastAsia="en-US"/>
    </w:rPr>
  </w:style>
  <w:style w:type="paragraph" w:customStyle="1" w:styleId="3D28E4C66A414BC8BEE76830CC2349721">
    <w:name w:val="3D28E4C66A414BC8BEE76830CC2349721"/>
    <w:rsid w:val="00867091"/>
    <w:rPr>
      <w:rFonts w:eastAsiaTheme="minorHAnsi"/>
      <w:lang w:eastAsia="en-US"/>
    </w:rPr>
  </w:style>
  <w:style w:type="paragraph" w:customStyle="1" w:styleId="E9E1C3D15383468584436E6E0B5D82311">
    <w:name w:val="E9E1C3D15383468584436E6E0B5D82311"/>
    <w:rsid w:val="00867091"/>
    <w:rPr>
      <w:rFonts w:eastAsiaTheme="minorHAnsi"/>
      <w:lang w:eastAsia="en-US"/>
    </w:rPr>
  </w:style>
  <w:style w:type="paragraph" w:customStyle="1" w:styleId="1C4255BAF41D48F09CB5F629A402BA171">
    <w:name w:val="1C4255BAF41D48F09CB5F629A402BA171"/>
    <w:rsid w:val="00867091"/>
    <w:rPr>
      <w:rFonts w:eastAsiaTheme="minorHAnsi"/>
      <w:lang w:eastAsia="en-US"/>
    </w:rPr>
  </w:style>
  <w:style w:type="paragraph" w:customStyle="1" w:styleId="B709CA04B49C4B61B6D55E47714DCF0F1">
    <w:name w:val="B709CA04B49C4B61B6D55E47714DCF0F1"/>
    <w:rsid w:val="00867091"/>
    <w:rPr>
      <w:rFonts w:eastAsiaTheme="minorHAnsi"/>
      <w:lang w:eastAsia="en-US"/>
    </w:rPr>
  </w:style>
  <w:style w:type="paragraph" w:customStyle="1" w:styleId="1032B9279B8E4B038D87819C72DBC08F1">
    <w:name w:val="1032B9279B8E4B038D87819C72DBC08F1"/>
    <w:rsid w:val="00867091"/>
    <w:rPr>
      <w:rFonts w:eastAsiaTheme="minorHAnsi"/>
      <w:lang w:eastAsia="en-US"/>
    </w:rPr>
  </w:style>
  <w:style w:type="paragraph" w:customStyle="1" w:styleId="11BF1025D92E4EC881C4ED3E1C7D2B671">
    <w:name w:val="11BF1025D92E4EC881C4ED3E1C7D2B671"/>
    <w:rsid w:val="00867091"/>
    <w:rPr>
      <w:rFonts w:eastAsiaTheme="minorHAnsi"/>
      <w:lang w:eastAsia="en-US"/>
    </w:rPr>
  </w:style>
  <w:style w:type="paragraph" w:customStyle="1" w:styleId="DB682905AF6B4701A975B867F2927A351">
    <w:name w:val="DB682905AF6B4701A975B867F2927A351"/>
    <w:rsid w:val="00867091"/>
    <w:rPr>
      <w:rFonts w:eastAsiaTheme="minorHAnsi"/>
      <w:lang w:eastAsia="en-US"/>
    </w:rPr>
  </w:style>
  <w:style w:type="paragraph" w:customStyle="1" w:styleId="9D9517C02A394515BD8D3F88CED91E181">
    <w:name w:val="9D9517C02A394515BD8D3F88CED91E181"/>
    <w:rsid w:val="00867091"/>
    <w:rPr>
      <w:rFonts w:eastAsiaTheme="minorHAnsi"/>
      <w:lang w:eastAsia="en-US"/>
    </w:rPr>
  </w:style>
  <w:style w:type="paragraph" w:customStyle="1" w:styleId="DD666A7425B64A9CAAA08D904E3D10D41">
    <w:name w:val="DD666A7425B64A9CAAA08D904E3D10D41"/>
    <w:rsid w:val="00867091"/>
    <w:rPr>
      <w:rFonts w:eastAsiaTheme="minorHAnsi"/>
      <w:lang w:eastAsia="en-US"/>
    </w:rPr>
  </w:style>
  <w:style w:type="paragraph" w:customStyle="1" w:styleId="08A1C359451B474BBC14E64883B3168B1">
    <w:name w:val="08A1C359451B474BBC14E64883B3168B1"/>
    <w:rsid w:val="00867091"/>
    <w:rPr>
      <w:rFonts w:eastAsiaTheme="minorHAnsi"/>
      <w:lang w:eastAsia="en-US"/>
    </w:rPr>
  </w:style>
  <w:style w:type="paragraph" w:customStyle="1" w:styleId="635470C398644650B6E3A0449D31515B1">
    <w:name w:val="635470C398644650B6E3A0449D31515B1"/>
    <w:rsid w:val="00867091"/>
    <w:rPr>
      <w:rFonts w:eastAsiaTheme="minorHAnsi"/>
      <w:lang w:eastAsia="en-US"/>
    </w:rPr>
  </w:style>
  <w:style w:type="paragraph" w:customStyle="1" w:styleId="788B8D34F5B543AEBF0C8F9F229DC3CB1">
    <w:name w:val="788B8D34F5B543AEBF0C8F9F229DC3CB1"/>
    <w:rsid w:val="00867091"/>
    <w:rPr>
      <w:rFonts w:eastAsiaTheme="minorHAnsi"/>
      <w:lang w:eastAsia="en-US"/>
    </w:rPr>
  </w:style>
  <w:style w:type="paragraph" w:customStyle="1" w:styleId="73F94095C35A4EC8A4CE8C57855678A71">
    <w:name w:val="73F94095C35A4EC8A4CE8C57855678A71"/>
    <w:rsid w:val="00867091"/>
    <w:rPr>
      <w:rFonts w:eastAsiaTheme="minorHAnsi"/>
      <w:lang w:eastAsia="en-US"/>
    </w:rPr>
  </w:style>
  <w:style w:type="paragraph" w:customStyle="1" w:styleId="AAA9F8A7AF8043D5AF256765523034301">
    <w:name w:val="AAA9F8A7AF8043D5AF256765523034301"/>
    <w:rsid w:val="00867091"/>
    <w:rPr>
      <w:rFonts w:eastAsiaTheme="minorHAnsi"/>
      <w:lang w:eastAsia="en-US"/>
    </w:rPr>
  </w:style>
  <w:style w:type="paragraph" w:customStyle="1" w:styleId="6EB05F9830554CB2BA3C4AEF3AD97F071">
    <w:name w:val="6EB05F9830554CB2BA3C4AEF3AD97F071"/>
    <w:rsid w:val="00867091"/>
    <w:rPr>
      <w:rFonts w:eastAsiaTheme="minorHAnsi"/>
      <w:lang w:eastAsia="en-US"/>
    </w:rPr>
  </w:style>
  <w:style w:type="paragraph" w:customStyle="1" w:styleId="FCD1A91B77F840FB8BBC4E340E463358">
    <w:name w:val="FCD1A91B77F840FB8BBC4E340E463358"/>
    <w:rsid w:val="00867091"/>
    <w:rPr>
      <w:rFonts w:eastAsiaTheme="minorHAnsi"/>
      <w:lang w:eastAsia="en-US"/>
    </w:rPr>
  </w:style>
  <w:style w:type="paragraph" w:customStyle="1" w:styleId="9A48B0868B63400497D82ACCC900B4241">
    <w:name w:val="9A48B0868B63400497D82ACCC900B4241"/>
    <w:rsid w:val="00867091"/>
    <w:rPr>
      <w:rFonts w:eastAsiaTheme="minorHAnsi"/>
      <w:lang w:eastAsia="en-US"/>
    </w:rPr>
  </w:style>
  <w:style w:type="paragraph" w:customStyle="1" w:styleId="9A48B0868B63400497D82ACCC900B424">
    <w:name w:val="9A48B0868B63400497D82ACCC900B424"/>
    <w:rsid w:val="00046280"/>
  </w:style>
  <w:style w:type="paragraph" w:customStyle="1" w:styleId="B7536B3A6D9E411AA368D0A9A339E7AF">
    <w:name w:val="B7536B3A6D9E411AA368D0A9A339E7AF"/>
    <w:rsid w:val="00046280"/>
  </w:style>
  <w:style w:type="paragraph" w:customStyle="1" w:styleId="1D6587CEED6D44AEA1F98CE96BC63B45">
    <w:name w:val="1D6587CEED6D44AEA1F98CE96BC63B45"/>
    <w:rsid w:val="005A10F4"/>
  </w:style>
  <w:style w:type="paragraph" w:customStyle="1" w:styleId="B4BC9CE814954018B7CDFE56D77B3F793">
    <w:name w:val="B4BC9CE814954018B7CDFE56D77B3F793"/>
    <w:rsid w:val="00425ADA"/>
    <w:rPr>
      <w:rFonts w:eastAsiaTheme="minorHAnsi"/>
      <w:lang w:eastAsia="en-US"/>
    </w:rPr>
  </w:style>
  <w:style w:type="paragraph" w:customStyle="1" w:styleId="9D8A0BDD25E64F04B3E3F7E34CE6F33224">
    <w:name w:val="9D8A0BDD25E64F04B3E3F7E34CE6F33224"/>
    <w:rsid w:val="00425ADA"/>
    <w:rPr>
      <w:rFonts w:eastAsiaTheme="minorHAnsi"/>
      <w:lang w:eastAsia="en-US"/>
    </w:rPr>
  </w:style>
  <w:style w:type="paragraph" w:customStyle="1" w:styleId="2715C69684D648938429BA6686898A16">
    <w:name w:val="2715C69684D648938429BA6686898A16"/>
    <w:rsid w:val="00E53D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2C439E76E4CDABDFFED32EB367906">
    <w:name w:val="43B2C439E76E4CDABDFFED32EB367906"/>
    <w:rsid w:val="00FA0D78"/>
  </w:style>
  <w:style w:type="paragraph" w:customStyle="1" w:styleId="41B53CAA2736475B89C06B212F57567A">
    <w:name w:val="41B53CAA2736475B89C06B212F57567A"/>
    <w:rsid w:val="00FA0D78"/>
  </w:style>
  <w:style w:type="paragraph" w:customStyle="1" w:styleId="D8F4ABC450F749BAA96E460EFB78C66F">
    <w:name w:val="D8F4ABC450F749BAA96E460EFB78C66F"/>
    <w:rsid w:val="00FA0D78"/>
  </w:style>
  <w:style w:type="paragraph" w:customStyle="1" w:styleId="FFADCCB766194DC4A08BC85A2BB493BE">
    <w:name w:val="FFADCCB766194DC4A08BC85A2BB493BE"/>
    <w:rsid w:val="00FA0D78"/>
  </w:style>
  <w:style w:type="paragraph" w:customStyle="1" w:styleId="15FDBD64D9004DFFA3F426A6F199CC45">
    <w:name w:val="15FDBD64D9004DFFA3F426A6F199CC45"/>
    <w:rsid w:val="00FA0D78"/>
  </w:style>
  <w:style w:type="paragraph" w:customStyle="1" w:styleId="90E64157106041BAB3D3CE2369B1B64D">
    <w:name w:val="90E64157106041BAB3D3CE2369B1B64D"/>
    <w:rsid w:val="00FA0D78"/>
  </w:style>
  <w:style w:type="paragraph" w:customStyle="1" w:styleId="43DACA68B5014FC3BC9DFDBB32C1A02A">
    <w:name w:val="43DACA68B5014FC3BC9DFDBB32C1A02A"/>
    <w:rsid w:val="00FA0D78"/>
  </w:style>
  <w:style w:type="paragraph" w:customStyle="1" w:styleId="8C4AFDE4458743DCA181A8C3B1FBA6A1">
    <w:name w:val="8C4AFDE4458743DCA181A8C3B1FBA6A1"/>
    <w:rsid w:val="00FA0D78"/>
  </w:style>
  <w:style w:type="paragraph" w:customStyle="1" w:styleId="5ACE3A4DD211410388F4ABE9EB1BEF3D">
    <w:name w:val="5ACE3A4DD211410388F4ABE9EB1BEF3D"/>
    <w:rsid w:val="00FA0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D014-C557-4DD3-8D7C-97D2A1A3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User</cp:lastModifiedBy>
  <cp:revision>2</cp:revision>
  <cp:lastPrinted>2024-04-02T19:38:00Z</cp:lastPrinted>
  <dcterms:created xsi:type="dcterms:W3CDTF">2024-04-24T23:08:00Z</dcterms:created>
  <dcterms:modified xsi:type="dcterms:W3CDTF">2024-04-24T23:08:00Z</dcterms:modified>
</cp:coreProperties>
</file>